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drawing>
          <wp:inline distT="0" distB="0" distL="0" distR="0">
            <wp:extent cx="1600200" cy="619125"/>
            <wp:effectExtent l="19050" t="0" r="0" b="0"/>
            <wp:docPr id="1" name="图片 1" descr="x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202</w:t>
      </w:r>
      <w:r>
        <w:rPr>
          <w:rFonts w:eastAsia="黑体"/>
          <w:sz w:val="48"/>
        </w:rPr>
        <w:t>4</w:t>
      </w:r>
      <w:r>
        <w:rPr>
          <w:rFonts w:hint="eastAsia" w:eastAsia="黑体"/>
          <w:sz w:val="48"/>
        </w:rPr>
        <w:t>年攻读博士学位研究生报名登记表</w:t>
      </w: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（申请考核）</w:t>
      </w:r>
    </w:p>
    <w:p>
      <w:pPr>
        <w:spacing w:line="360" w:lineRule="auto"/>
        <w:jc w:val="center"/>
        <w:rPr>
          <w:b/>
        </w:rPr>
      </w:pPr>
    </w:p>
    <w:p>
      <w:pPr>
        <w:tabs>
          <w:tab w:val="left" w:pos="7853"/>
        </w:tabs>
        <w:spacing w:line="360" w:lineRule="auto"/>
      </w:pPr>
      <w:r>
        <w:tab/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姓    名：________________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申请学院代码：_______________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申请学院名称：_______________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申请专业代码：________________</w:t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申请专业名称：________________</w:t>
      </w: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研究方向：____________________</w:t>
      </w:r>
    </w:p>
    <w:p>
      <w:pPr>
        <w:spacing w:line="360" w:lineRule="auto"/>
        <w:ind w:firstLine="1920" w:firstLineChars="600"/>
        <w:rPr>
          <w:rFonts w:ascii="黑体" w:eastAsia="黑体"/>
          <w:sz w:val="30"/>
          <w:szCs w:val="30"/>
          <w:u w:val="single"/>
        </w:rPr>
      </w:pPr>
      <w:r>
        <w:rPr>
          <w:rFonts w:hint="eastAsia" w:ascii="宋体" w:hAnsi="宋体"/>
          <w:sz w:val="32"/>
          <w:szCs w:val="32"/>
        </w:rPr>
        <w:t>申请导师：</w:t>
      </w:r>
      <w:r>
        <w:rPr>
          <w:rFonts w:hint="eastAsia" w:ascii="黑体" w:eastAsia="黑体"/>
          <w:sz w:val="30"/>
          <w:szCs w:val="30"/>
        </w:rPr>
        <w:t>______________</w:t>
      </w:r>
      <w:r>
        <w:rPr>
          <w:rFonts w:hint="eastAsia" w:ascii="黑体" w:eastAsia="黑体"/>
          <w:sz w:val="30"/>
          <w:szCs w:val="30"/>
          <w:u w:val="single"/>
        </w:rPr>
        <w:t>__  __</w:t>
      </w:r>
      <w:r>
        <w:rPr>
          <w:rFonts w:hint="eastAsia" w:ascii="黑体" w:eastAsia="黑体"/>
          <w:sz w:val="30"/>
          <w:szCs w:val="30"/>
        </w:rPr>
        <w:t>_</w:t>
      </w:r>
      <w:r>
        <w:rPr>
          <w:rFonts w:hint="eastAsia" w:ascii="黑体" w:eastAsia="黑体"/>
          <w:sz w:val="30"/>
          <w:szCs w:val="30"/>
          <w:u w:val="single"/>
        </w:rPr>
        <w:t xml:space="preserve"> </w:t>
      </w:r>
    </w:p>
    <w:p>
      <w:pPr>
        <w:spacing w:line="360" w:lineRule="auto"/>
      </w:pPr>
    </w:p>
    <w:p>
      <w:pPr>
        <w:spacing w:line="360" w:lineRule="auto"/>
        <w:jc w:val="center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481"/>
        <w:gridCol w:w="300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</w:pPr>
            <w:r>
              <w:rPr>
                <w:rFonts w:hint="eastAsia"/>
              </w:rPr>
              <w:t xml:space="preserve">所在专业同年级人数 </w:t>
            </w:r>
          </w:p>
        </w:tc>
        <w:tc>
          <w:tcPr>
            <w:tcW w:w="1481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</w:pPr>
          </w:p>
        </w:tc>
        <w:tc>
          <w:tcPr>
            <w:tcW w:w="3004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</w:pPr>
            <w:r>
              <w:rPr>
                <w:rFonts w:hint="eastAsia"/>
              </w:rPr>
              <w:t>在本专业学位课平均成绩排名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</w:pPr>
          </w:p>
        </w:tc>
      </w:tr>
    </w:tbl>
    <w:p>
      <w:pPr>
        <w:spacing w:line="360" w:lineRule="auto"/>
        <w:jc w:val="center"/>
      </w:pPr>
      <w:r>
        <w:rPr>
          <w:rFonts w:hint="eastAsia"/>
        </w:rPr>
        <w:t>（此栏由各学院填写并加盖学院公章）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填表日期:      年   月   日</w:t>
      </w:r>
    </w:p>
    <w:p>
      <w:pPr>
        <w:spacing w:line="360" w:lineRule="auto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长安大学研究生招生办公室制</w:t>
      </w:r>
    </w:p>
    <w:p>
      <w:pPr>
        <w:spacing w:line="360" w:lineRule="auto"/>
        <w:jc w:val="center"/>
        <w:rPr>
          <w:rFonts w:ascii="黑体" w:eastAsia="黑体"/>
          <w:b/>
          <w:sz w:val="28"/>
        </w:rPr>
      </w:pPr>
    </w:p>
    <w:p>
      <w:pPr>
        <w:spacing w:line="360" w:lineRule="auto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填 表 说 明</w:t>
      </w:r>
    </w:p>
    <w:p>
      <w:pPr>
        <w:spacing w:line="360" w:lineRule="auto"/>
        <w:jc w:val="center"/>
        <w:rPr>
          <w:rFonts w:eastAsia="黑体"/>
          <w:b/>
          <w:sz w:val="28"/>
        </w:rPr>
      </w:pPr>
    </w:p>
    <w:p/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一、本表为长安大学以</w:t>
      </w:r>
      <w:r>
        <w:rPr>
          <w:rFonts w:hint="eastAsia"/>
          <w:b/>
          <w:sz w:val="24"/>
        </w:rPr>
        <w:t>申请考核</w:t>
      </w:r>
      <w:r>
        <w:rPr>
          <w:rFonts w:hint="eastAsia"/>
          <w:sz w:val="24"/>
        </w:rPr>
        <w:t>攻读博士学位研究生报名登记专用。</w:t>
      </w:r>
    </w:p>
    <w:p>
      <w:pPr>
        <w:spacing w:line="48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二、本表由考生本人用钢笔（或签字笔）填写，第三页由有关部门填写。考生“姓名”栏所填姓名，须与本人身份证、户口本的姓名完全一致，出生日期以身份证号码为准。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三、报名材料包括：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1、攻读博士学位研究生报名信息简表：拟录取</w:t>
      </w:r>
      <w:r>
        <w:rPr>
          <w:sz w:val="24"/>
        </w:rPr>
        <w:t>后</w:t>
      </w:r>
      <w:r>
        <w:rPr>
          <w:rFonts w:hint="eastAsia"/>
          <w:sz w:val="24"/>
        </w:rPr>
        <w:t>考生在网上报名后生成并打印出的表格。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2、《长安大学202</w:t>
      </w:r>
      <w:r>
        <w:rPr>
          <w:sz w:val="24"/>
        </w:rPr>
        <w:t>4</w:t>
      </w:r>
      <w:r>
        <w:rPr>
          <w:rFonts w:hint="eastAsia"/>
          <w:sz w:val="24"/>
        </w:rPr>
        <w:t>年招收攻读博士学位研究生报名登记表》。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3、专家推荐书（长安大学研究生招生网“资料下载”栏下载，随推荐书附专家职称证书复印件）。两名所报考学科专业领域内的教授（或相当专业技术职称专家）的书面推荐意见。推荐书要由专家亲自分别填写，不能一份推荐书两名专家同时签名。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4、硕士课程学习成绩单：成绩单须加盖培养单位印章。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5、学士学位证书复印件和本科毕业证书复印件。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6、符合我校规定的医院出具的体格检查合格证明：体检必须是近期进行的体检，体检表上贴有本人照片及医院体检骑缝章，体检结论栏中要有医院医师签名并加盖体检医院印章。体检表在体检医院索取。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7、二代居民身份证复印件。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8、考生其他如发表的学术论文、取得的研究成果证书复印件或能说明考生学习研究水平、创新能力的材料。</w:t>
      </w:r>
    </w:p>
    <w:p>
      <w:pPr>
        <w:spacing w:line="480" w:lineRule="auto"/>
        <w:ind w:left="239" w:leftChars="114" w:firstLine="360" w:firstLineChars="150"/>
        <w:rPr>
          <w:sz w:val="24"/>
        </w:rPr>
      </w:pPr>
      <w:r>
        <w:rPr>
          <w:rFonts w:hint="eastAsia"/>
          <w:sz w:val="24"/>
        </w:rPr>
        <w:t>以上材料用A4纸打印按顺序放好后交各学院（无需装订）。</w:t>
      </w:r>
    </w:p>
    <w:p>
      <w:pPr>
        <w:spacing w:line="480" w:lineRule="auto"/>
        <w:ind w:left="239" w:leftChars="114" w:firstLine="210" w:firstLineChars="100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083"/>
        <w:gridCol w:w="644"/>
        <w:gridCol w:w="741"/>
        <w:gridCol w:w="338"/>
        <w:gridCol w:w="596"/>
        <w:gridCol w:w="124"/>
        <w:gridCol w:w="845"/>
        <w:gridCol w:w="977"/>
        <w:gridCol w:w="370"/>
        <w:gridCol w:w="32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53" w:type="dxa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年   月   日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pStyle w:val="2"/>
              <w:rPr>
                <w:sz w:val="18"/>
              </w:rPr>
            </w:pPr>
            <w:r>
              <w:rPr>
                <w:rFonts w:hint="eastAsia"/>
                <w:sz w:val="18"/>
              </w:rPr>
              <w:t>（近期一寸免</w:t>
            </w:r>
          </w:p>
          <w:p>
            <w:pPr>
              <w:pStyle w:val="2"/>
              <w:rPr>
                <w:sz w:val="18"/>
              </w:rPr>
            </w:pPr>
            <w:r>
              <w:rPr>
                <w:rFonts w:hint="eastAsia"/>
                <w:sz w:val="18"/>
              </w:rPr>
              <w:t>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53" w:type="dxa"/>
            <w:vAlign w:val="center"/>
          </w:tcPr>
          <w:p>
            <w:pPr>
              <w:ind w:left="-98" w:leftChars="-47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6046" w:type="dxa"/>
            <w:gridSpan w:val="10"/>
            <w:vAlign w:val="center"/>
          </w:tcPr>
          <w:p>
            <w:pPr>
              <w:ind w:left="-1047" w:leftChars="-499"/>
              <w:jc w:val="center"/>
            </w:pPr>
            <w:r>
              <w:rPr>
                <w:rFonts w:hint="eastAsia"/>
              </w:rPr>
              <w:t xml:space="preserve">      省（区、市）      市（县）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53" w:type="dxa"/>
            <w:vAlign w:val="center"/>
          </w:tcPr>
          <w:p>
            <w:r>
              <w:rPr>
                <w:rFonts w:hint="eastAsia"/>
              </w:rPr>
              <w:t>籍  贯</w:t>
            </w:r>
          </w:p>
        </w:tc>
        <w:tc>
          <w:tcPr>
            <w:tcW w:w="6046" w:type="dxa"/>
            <w:gridSpan w:val="10"/>
            <w:vAlign w:val="center"/>
          </w:tcPr>
          <w:p>
            <w:pPr>
              <w:ind w:left="-252" w:leftChars="-120"/>
              <w:jc w:val="center"/>
            </w:pPr>
            <w:r>
              <w:rPr>
                <w:rFonts w:hint="eastAsia"/>
              </w:rPr>
              <w:t>省（区、市）      市（县）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53" w:type="dxa"/>
            <w:vAlign w:val="center"/>
          </w:tcPr>
          <w:p>
            <w:pPr>
              <w:ind w:left="-99" w:leftChars="-48" w:hanging="1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83" w:type="dxa"/>
            <w:vAlign w:val="center"/>
          </w:tcPr>
          <w:p>
            <w:pPr>
              <w:ind w:left="-1047" w:leftChars="-499"/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ind w:left="-1047" w:leftChars="-499"/>
              <w:jc w:val="center"/>
            </w:pPr>
          </w:p>
        </w:tc>
        <w:tc>
          <w:tcPr>
            <w:tcW w:w="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68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本科毕业学校名称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本科毕业时间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本科所学专业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是否获得学士学位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硕士毕业学校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(名称及代码)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硕士入学时间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硕士所学专业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(名称及代码)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硕士毕业时间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硕士指导教师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硕士论文题目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英语六级、托福或雅思成绩（附成绩证明）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  <w:r>
              <w:rPr>
                <w:rFonts w:hint="eastAsia" w:ascii="宋体" w:hAnsi="宋体"/>
              </w:rPr>
              <w:t>除英语还掌握何种外语，程度如何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已发表论文题目、期刊及发表时间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/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其他学术成果及奖励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89" w:type="dxa"/>
            <w:gridSpan w:val="12"/>
            <w:vAlign w:val="center"/>
          </w:tcPr>
          <w:p>
            <w:pPr>
              <w:ind w:left="176" w:leftChars="84" w:firstLine="2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/>
              </w:rPr>
              <w:t>考生自述（包括政治表现、外语水平、业务和科研能力）：</w:t>
            </w: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898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</w:pPr>
            <w:r>
              <w:rPr>
                <w:rFonts w:hint="eastAsia"/>
              </w:rPr>
              <w:t>学院推荐意见：</w:t>
            </w:r>
          </w:p>
          <w:p>
            <w:pPr>
              <w:spacing w:before="62" w:after="62"/>
            </w:pPr>
          </w:p>
          <w:p>
            <w:pPr>
              <w:spacing w:before="62" w:after="62" w:line="360" w:lineRule="auto"/>
              <w:ind w:firstLine="1365" w:firstLineChars="650"/>
            </w:pPr>
            <w:r>
              <w:rPr>
                <w:rFonts w:hint="eastAsia"/>
              </w:rPr>
              <w:t xml:space="preserve">                                             推荐学院（盖章）</w:t>
            </w:r>
          </w:p>
          <w:p>
            <w:pPr>
              <w:spacing w:before="62" w:after="62" w:line="360" w:lineRule="auto"/>
            </w:pPr>
            <w:r>
              <w:rPr>
                <w:rFonts w:hint="eastAsia"/>
              </w:rPr>
              <w:t xml:space="preserve">                                                                202</w:t>
            </w:r>
            <w:r>
              <w:t>4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8989" w:type="dxa"/>
            <w:gridSpan w:val="1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学校审批意见：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</w:t>
            </w:r>
          </w:p>
          <w:p>
            <w:pPr>
              <w:spacing w:line="360" w:lineRule="auto"/>
              <w:ind w:firstLine="6825" w:firstLineChars="3250"/>
            </w:pPr>
            <w:r>
              <w:rPr>
                <w:rFonts w:hint="eastAsia"/>
              </w:rPr>
              <w:t xml:space="preserve">盖章 </w:t>
            </w:r>
          </w:p>
          <w:p>
            <w:pPr>
              <w:spacing w:line="360" w:lineRule="auto"/>
              <w:ind w:firstLine="6825" w:firstLineChars="3250"/>
            </w:pPr>
            <w:r>
              <w:rPr>
                <w:rFonts w:hint="eastAsia"/>
              </w:rPr>
              <w:t>202</w:t>
            </w:r>
            <w:r>
              <w:t>4</w:t>
            </w:r>
            <w:r>
              <w:rPr>
                <w:rFonts w:hint="eastAsia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851" w:bottom="907" w:left="851" w:header="851" w:footer="992" w:gutter="0"/>
      <w:pgNumType w:start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color w:val="000000"/>
      </w:rPr>
    </w:pPr>
    <w:r>
      <w:rPr>
        <w:rStyle w:val="11"/>
        <w:color w:val="000000"/>
      </w:rPr>
      <w:fldChar w:fldCharType="begin"/>
    </w:r>
    <w:r>
      <w:rPr>
        <w:rStyle w:val="11"/>
        <w:color w:val="000000"/>
      </w:rPr>
      <w:instrText xml:space="preserve">PAGE  </w:instrText>
    </w:r>
    <w:r>
      <w:rPr>
        <w:rStyle w:val="11"/>
        <w:color w:val="000000"/>
      </w:rPr>
      <w:fldChar w:fldCharType="separate"/>
    </w:r>
    <w:r>
      <w:rPr>
        <w:rStyle w:val="11"/>
        <w:color w:val="000000"/>
      </w:rPr>
      <w:t>1</w:t>
    </w:r>
    <w:r>
      <w:rPr>
        <w:rStyle w:val="11"/>
        <w:color w:val="00000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8"/>
    <w:rsid w:val="00027F89"/>
    <w:rsid w:val="00042F11"/>
    <w:rsid w:val="00051694"/>
    <w:rsid w:val="00086D4E"/>
    <w:rsid w:val="000C2E18"/>
    <w:rsid w:val="000E74F9"/>
    <w:rsid w:val="00105CA2"/>
    <w:rsid w:val="00117CFB"/>
    <w:rsid w:val="00130F86"/>
    <w:rsid w:val="00134FB8"/>
    <w:rsid w:val="001560FF"/>
    <w:rsid w:val="001974D9"/>
    <w:rsid w:val="001A663C"/>
    <w:rsid w:val="001D61E4"/>
    <w:rsid w:val="001E279B"/>
    <w:rsid w:val="001F1022"/>
    <w:rsid w:val="001F1467"/>
    <w:rsid w:val="001F55B3"/>
    <w:rsid w:val="00211A6F"/>
    <w:rsid w:val="002125DA"/>
    <w:rsid w:val="00215403"/>
    <w:rsid w:val="00216ADB"/>
    <w:rsid w:val="00250ABC"/>
    <w:rsid w:val="002548D1"/>
    <w:rsid w:val="00257188"/>
    <w:rsid w:val="00274461"/>
    <w:rsid w:val="002813AE"/>
    <w:rsid w:val="002921AB"/>
    <w:rsid w:val="002A4673"/>
    <w:rsid w:val="002B1FFF"/>
    <w:rsid w:val="002B2CA0"/>
    <w:rsid w:val="002B49C6"/>
    <w:rsid w:val="002C050A"/>
    <w:rsid w:val="002C43F1"/>
    <w:rsid w:val="002C7585"/>
    <w:rsid w:val="002D4ABD"/>
    <w:rsid w:val="00327E36"/>
    <w:rsid w:val="00367B6F"/>
    <w:rsid w:val="00372261"/>
    <w:rsid w:val="003804DF"/>
    <w:rsid w:val="003832A5"/>
    <w:rsid w:val="003915C4"/>
    <w:rsid w:val="003C226C"/>
    <w:rsid w:val="003C41F1"/>
    <w:rsid w:val="003C6D61"/>
    <w:rsid w:val="003D3001"/>
    <w:rsid w:val="003E7478"/>
    <w:rsid w:val="003F2CD7"/>
    <w:rsid w:val="0040280F"/>
    <w:rsid w:val="004125D3"/>
    <w:rsid w:val="00422D56"/>
    <w:rsid w:val="00443665"/>
    <w:rsid w:val="00453957"/>
    <w:rsid w:val="00470457"/>
    <w:rsid w:val="004B070C"/>
    <w:rsid w:val="004C7F70"/>
    <w:rsid w:val="004E28B0"/>
    <w:rsid w:val="004F2CED"/>
    <w:rsid w:val="00512B9A"/>
    <w:rsid w:val="005179F8"/>
    <w:rsid w:val="005225B9"/>
    <w:rsid w:val="00522CEA"/>
    <w:rsid w:val="00535EA3"/>
    <w:rsid w:val="005464FC"/>
    <w:rsid w:val="0055324F"/>
    <w:rsid w:val="005536B2"/>
    <w:rsid w:val="00576910"/>
    <w:rsid w:val="00597D8A"/>
    <w:rsid w:val="005A19BF"/>
    <w:rsid w:val="005A3CBE"/>
    <w:rsid w:val="005A567D"/>
    <w:rsid w:val="005B7868"/>
    <w:rsid w:val="005D1B11"/>
    <w:rsid w:val="005D3645"/>
    <w:rsid w:val="005E2495"/>
    <w:rsid w:val="006303AF"/>
    <w:rsid w:val="00635775"/>
    <w:rsid w:val="00651BBB"/>
    <w:rsid w:val="00655B50"/>
    <w:rsid w:val="006604AF"/>
    <w:rsid w:val="006A1056"/>
    <w:rsid w:val="006D5E32"/>
    <w:rsid w:val="006E31BA"/>
    <w:rsid w:val="006E5B11"/>
    <w:rsid w:val="0070165A"/>
    <w:rsid w:val="0070355A"/>
    <w:rsid w:val="007036AE"/>
    <w:rsid w:val="007054ED"/>
    <w:rsid w:val="007228DC"/>
    <w:rsid w:val="00741EEF"/>
    <w:rsid w:val="007542A4"/>
    <w:rsid w:val="00776A3E"/>
    <w:rsid w:val="00783D04"/>
    <w:rsid w:val="007E0227"/>
    <w:rsid w:val="007F1EFD"/>
    <w:rsid w:val="00807514"/>
    <w:rsid w:val="00811A7B"/>
    <w:rsid w:val="00812567"/>
    <w:rsid w:val="00842DE0"/>
    <w:rsid w:val="00854D0E"/>
    <w:rsid w:val="00877957"/>
    <w:rsid w:val="00893B19"/>
    <w:rsid w:val="00896763"/>
    <w:rsid w:val="008E005E"/>
    <w:rsid w:val="008E75DF"/>
    <w:rsid w:val="00933251"/>
    <w:rsid w:val="00933D3B"/>
    <w:rsid w:val="00945986"/>
    <w:rsid w:val="009618D3"/>
    <w:rsid w:val="00964795"/>
    <w:rsid w:val="0097273A"/>
    <w:rsid w:val="009873D3"/>
    <w:rsid w:val="009939B8"/>
    <w:rsid w:val="009B6593"/>
    <w:rsid w:val="009B7CB7"/>
    <w:rsid w:val="009C1DDC"/>
    <w:rsid w:val="009C1DF4"/>
    <w:rsid w:val="009E08DF"/>
    <w:rsid w:val="009F6D9D"/>
    <w:rsid w:val="00A00528"/>
    <w:rsid w:val="00A32D84"/>
    <w:rsid w:val="00A61975"/>
    <w:rsid w:val="00A7746F"/>
    <w:rsid w:val="00A8039C"/>
    <w:rsid w:val="00AB09DE"/>
    <w:rsid w:val="00AB7FD6"/>
    <w:rsid w:val="00AD2B65"/>
    <w:rsid w:val="00AD367D"/>
    <w:rsid w:val="00AD5FF7"/>
    <w:rsid w:val="00AE41B0"/>
    <w:rsid w:val="00AE6C91"/>
    <w:rsid w:val="00AF0889"/>
    <w:rsid w:val="00AF52E5"/>
    <w:rsid w:val="00AF6F57"/>
    <w:rsid w:val="00B06D89"/>
    <w:rsid w:val="00B25149"/>
    <w:rsid w:val="00B370F3"/>
    <w:rsid w:val="00B43AD2"/>
    <w:rsid w:val="00B43E79"/>
    <w:rsid w:val="00B75A04"/>
    <w:rsid w:val="00B94CA4"/>
    <w:rsid w:val="00BA77B2"/>
    <w:rsid w:val="00BC0020"/>
    <w:rsid w:val="00BC1F58"/>
    <w:rsid w:val="00BE7CCC"/>
    <w:rsid w:val="00C02811"/>
    <w:rsid w:val="00C136A1"/>
    <w:rsid w:val="00C24CC6"/>
    <w:rsid w:val="00C272AD"/>
    <w:rsid w:val="00C548C6"/>
    <w:rsid w:val="00C90025"/>
    <w:rsid w:val="00CA2D6B"/>
    <w:rsid w:val="00CB7009"/>
    <w:rsid w:val="00CC0028"/>
    <w:rsid w:val="00CC6147"/>
    <w:rsid w:val="00D07A7B"/>
    <w:rsid w:val="00D23ECA"/>
    <w:rsid w:val="00D27338"/>
    <w:rsid w:val="00D54246"/>
    <w:rsid w:val="00D631AE"/>
    <w:rsid w:val="00D6374D"/>
    <w:rsid w:val="00D7191A"/>
    <w:rsid w:val="00D71B12"/>
    <w:rsid w:val="00D725F0"/>
    <w:rsid w:val="00D7651A"/>
    <w:rsid w:val="00D84BA5"/>
    <w:rsid w:val="00DB3A12"/>
    <w:rsid w:val="00DB6449"/>
    <w:rsid w:val="00E14140"/>
    <w:rsid w:val="00E24A01"/>
    <w:rsid w:val="00E25947"/>
    <w:rsid w:val="00E57EFC"/>
    <w:rsid w:val="00E61344"/>
    <w:rsid w:val="00E63538"/>
    <w:rsid w:val="00E67C84"/>
    <w:rsid w:val="00E72B4B"/>
    <w:rsid w:val="00E74D23"/>
    <w:rsid w:val="00EA24C0"/>
    <w:rsid w:val="00EB032E"/>
    <w:rsid w:val="00EC3976"/>
    <w:rsid w:val="00ED5FB7"/>
    <w:rsid w:val="00EF6BA2"/>
    <w:rsid w:val="00F039C4"/>
    <w:rsid w:val="00F048D2"/>
    <w:rsid w:val="00F2493F"/>
    <w:rsid w:val="00F47DB9"/>
    <w:rsid w:val="00F6261E"/>
    <w:rsid w:val="00F65D59"/>
    <w:rsid w:val="00F803E6"/>
    <w:rsid w:val="00F96338"/>
    <w:rsid w:val="00FA119A"/>
    <w:rsid w:val="00FA6A28"/>
    <w:rsid w:val="00FB640F"/>
    <w:rsid w:val="00FE7C6A"/>
    <w:rsid w:val="2E6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line="312" w:lineRule="atLeast"/>
      <w:jc w:val="center"/>
      <w:textAlignment w:val="baseline"/>
    </w:pPr>
    <w:rPr>
      <w:rFonts w:eastAsia="楷体_GB2312"/>
      <w:spacing w:val="-8"/>
      <w:kern w:val="0"/>
      <w:sz w:val="15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2"/>
    <w:uiPriority w:val="0"/>
    <w:pPr>
      <w:spacing w:after="120"/>
      <w:ind w:left="420" w:leftChars="200"/>
    </w:pPr>
    <w:rPr>
      <w:sz w:val="16"/>
      <w:szCs w:val="16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正文文本缩进 3 字符"/>
    <w:basedOn w:val="10"/>
    <w:link w:val="7"/>
    <w:uiPriority w:val="0"/>
    <w:rPr>
      <w:kern w:val="2"/>
      <w:sz w:val="16"/>
      <w:szCs w:val="1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4C92-BF5E-4D37-8C7A-495D59931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研招办</Company>
  <Pages>4</Pages>
  <Words>217</Words>
  <Characters>1241</Characters>
  <Lines>10</Lines>
  <Paragraphs>2</Paragraphs>
  <TotalTime>92</TotalTime>
  <ScaleCrop>false</ScaleCrop>
  <LinksUpToDate>false</LinksUpToDate>
  <CharactersWithSpaces>1456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2018-03-15T06:22:00Z</dcterms:created>
  <dc:creator>hyd</dc:creator>
  <cp:lastModifiedBy>弓长</cp:lastModifiedBy>
  <cp:lastPrinted>2018-03-15T03:09:00Z</cp:lastPrinted>
  <dcterms:modified xsi:type="dcterms:W3CDTF">2024-04-01T07:04:22Z</dcterms:modified>
  <dc:title>附件3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4E171241A4D148ABBE617CA9CB52BB3D_13</vt:lpwstr>
  </property>
</Properties>
</file>