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5F8A" w14:textId="77777777" w:rsidR="00A92F8E" w:rsidRDefault="00A92F8E">
      <w:pPr>
        <w:snapToGrid w:val="0"/>
        <w:spacing w:line="360" w:lineRule="auto"/>
        <w:rPr>
          <w:sz w:val="30"/>
        </w:rPr>
      </w:pPr>
    </w:p>
    <w:p w14:paraId="01AC243A" w14:textId="77777777" w:rsidR="00A92F8E" w:rsidRDefault="00000000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14:paraId="43F6788C" w14:textId="77777777" w:rsidR="00A92F8E" w:rsidRDefault="00000000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14:paraId="617B6488" w14:textId="77777777" w:rsidR="00A92F8E" w:rsidRDefault="00000000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国家发展改革委资源节约和环境保护司</w:t>
      </w:r>
    </w:p>
    <w:p w14:paraId="55CCA5CC" w14:textId="77777777" w:rsidR="00A92F8E" w:rsidRDefault="00000000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委托研究课题项目申报书</w:t>
      </w:r>
    </w:p>
    <w:p w14:paraId="27016EA2" w14:textId="77777777" w:rsidR="00A92F8E" w:rsidRDefault="00A92F8E">
      <w:pPr>
        <w:snapToGrid w:val="0"/>
        <w:spacing w:line="360" w:lineRule="auto"/>
        <w:jc w:val="center"/>
        <w:rPr>
          <w:sz w:val="32"/>
        </w:rPr>
      </w:pPr>
    </w:p>
    <w:p w14:paraId="7CFE096D" w14:textId="77777777" w:rsidR="00A92F8E" w:rsidRDefault="00A92F8E">
      <w:pPr>
        <w:snapToGrid w:val="0"/>
        <w:spacing w:line="360" w:lineRule="auto"/>
        <w:jc w:val="center"/>
        <w:rPr>
          <w:sz w:val="32"/>
        </w:rPr>
      </w:pPr>
    </w:p>
    <w:p w14:paraId="38BC8CDD" w14:textId="77777777" w:rsidR="00A92F8E" w:rsidRDefault="00A92F8E">
      <w:pPr>
        <w:snapToGrid w:val="0"/>
        <w:spacing w:line="360" w:lineRule="auto"/>
        <w:rPr>
          <w:sz w:val="32"/>
        </w:rPr>
      </w:pPr>
    </w:p>
    <w:p w14:paraId="3474D446" w14:textId="77777777" w:rsidR="00A92F8E" w:rsidRDefault="00000000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0100610B" w14:textId="77777777" w:rsidR="00A92F8E" w:rsidRDefault="00A92F8E">
      <w:pPr>
        <w:adjustRightInd w:val="0"/>
        <w:snapToGrid w:val="0"/>
        <w:spacing w:line="800" w:lineRule="exact"/>
        <w:ind w:firstLine="1077"/>
        <w:rPr>
          <w:rFonts w:ascii="黑体" w:eastAsia="黑体"/>
          <w:b/>
          <w:sz w:val="18"/>
        </w:rPr>
      </w:pPr>
    </w:p>
    <w:p w14:paraId="06978DC9" w14:textId="516653EA" w:rsidR="00A92F8E" w:rsidRDefault="00000000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 </w:t>
      </w:r>
      <w:r w:rsidR="00E52834">
        <w:rPr>
          <w:rFonts w:ascii="黑体" w:eastAsia="黑体" w:hint="eastAsia"/>
          <w:b/>
          <w:sz w:val="28"/>
          <w:u w:val="single"/>
        </w:rPr>
        <w:t>长安大学</w:t>
      </w:r>
      <w:r>
        <w:rPr>
          <w:rFonts w:ascii="黑体" w:eastAsia="黑体" w:hint="eastAsia"/>
          <w:b/>
          <w:sz w:val="28"/>
          <w:u w:val="single"/>
        </w:rPr>
        <w:t xml:space="preserve">（单位盖章）  </w:t>
      </w:r>
      <w:r w:rsidR="00E52834">
        <w:rPr>
          <w:rFonts w:ascii="黑体" w:eastAsia="黑体" w:hint="eastAsia"/>
          <w:b/>
          <w:sz w:val="28"/>
          <w:u w:val="single"/>
        </w:rPr>
        <w:t xml:space="preserve">   </w:t>
      </w:r>
      <w:r>
        <w:rPr>
          <w:rFonts w:ascii="黑体" w:eastAsia="黑体" w:hint="eastAsia"/>
          <w:b/>
          <w:sz w:val="28"/>
          <w:u w:val="single"/>
        </w:rPr>
        <w:t xml:space="preserve">   </w:t>
      </w:r>
    </w:p>
    <w:p w14:paraId="7F2700A1" w14:textId="77777777" w:rsidR="00A92F8E" w:rsidRDefault="00A92F8E">
      <w:pPr>
        <w:adjustRightInd w:val="0"/>
        <w:snapToGrid w:val="0"/>
        <w:spacing w:line="800" w:lineRule="exact"/>
        <w:rPr>
          <w:rFonts w:ascii="黑体" w:eastAsia="黑体"/>
          <w:b/>
          <w:sz w:val="18"/>
        </w:rPr>
      </w:pPr>
    </w:p>
    <w:p w14:paraId="1650170F" w14:textId="77777777" w:rsidR="00A92F8E" w:rsidRDefault="00000000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19916AB3" w14:textId="77777777" w:rsidR="00A92F8E" w:rsidRDefault="00000000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14:paraId="7AB71D1B" w14:textId="77777777" w:rsidR="00A92F8E" w:rsidRDefault="00000000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项目联系人、联系方式：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</w:t>
      </w:r>
    </w:p>
    <w:p w14:paraId="5DE48AF8" w14:textId="7B84D8AE" w:rsidR="00A92F8E" w:rsidRDefault="00000000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</w:t>
      </w:r>
      <w:r w:rsidR="00E52834">
        <w:rPr>
          <w:rFonts w:ascii="黑体" w:eastAsia="黑体" w:hint="eastAsia"/>
          <w:b/>
          <w:sz w:val="28"/>
          <w:u w:val="single"/>
        </w:rPr>
        <w:t xml:space="preserve"> </w:t>
      </w:r>
      <w:r>
        <w:rPr>
          <w:rFonts w:ascii="黑体" w:eastAsia="黑体" w:hint="eastAsia"/>
          <w:b/>
          <w:sz w:val="28"/>
          <w:u w:val="single"/>
        </w:rPr>
        <w:t xml:space="preserve">    </w:t>
      </w:r>
      <w:r w:rsidR="00E52834">
        <w:rPr>
          <w:rFonts w:ascii="黑体" w:eastAsia="黑体" w:hint="eastAsia"/>
          <w:b/>
          <w:sz w:val="28"/>
          <w:u w:val="single"/>
        </w:rPr>
        <w:t xml:space="preserve"> </w:t>
      </w:r>
      <w:r>
        <w:rPr>
          <w:rFonts w:ascii="黑体" w:eastAsia="黑体" w:hint="eastAsia"/>
          <w:b/>
          <w:sz w:val="28"/>
          <w:u w:val="single"/>
        </w:rPr>
        <w:t xml:space="preserve">   </w:t>
      </w:r>
      <w:r w:rsidR="00E52834">
        <w:rPr>
          <w:rFonts w:ascii="黑体" w:eastAsia="黑体" w:hint="eastAsia"/>
          <w:b/>
          <w:sz w:val="28"/>
          <w:u w:val="single"/>
        </w:rPr>
        <w:t>2024年4月  日</w:t>
      </w:r>
      <w:r>
        <w:rPr>
          <w:rFonts w:ascii="黑体" w:eastAsia="黑体" w:hint="eastAsia"/>
          <w:b/>
          <w:sz w:val="28"/>
          <w:u w:val="single"/>
        </w:rPr>
        <w:t xml:space="preserve">    </w:t>
      </w:r>
      <w:r w:rsidR="00E52834">
        <w:rPr>
          <w:rFonts w:ascii="黑体" w:eastAsia="黑体" w:hint="eastAsia"/>
          <w:b/>
          <w:sz w:val="28"/>
          <w:u w:val="single"/>
        </w:rPr>
        <w:t xml:space="preserve">  </w:t>
      </w:r>
      <w:r>
        <w:rPr>
          <w:rFonts w:ascii="黑体" w:eastAsia="黑体" w:hint="eastAsia"/>
          <w:b/>
          <w:sz w:val="28"/>
          <w:u w:val="single"/>
        </w:rPr>
        <w:t xml:space="preserve">        </w:t>
      </w:r>
    </w:p>
    <w:p w14:paraId="23B4372B" w14:textId="77777777" w:rsidR="00A92F8E" w:rsidRDefault="00A92F8E">
      <w:pPr>
        <w:snapToGrid w:val="0"/>
        <w:spacing w:line="360" w:lineRule="auto"/>
      </w:pPr>
    </w:p>
    <w:p w14:paraId="53B535C0" w14:textId="77777777" w:rsidR="00A92F8E" w:rsidRDefault="00A92F8E">
      <w:pPr>
        <w:snapToGrid w:val="0"/>
        <w:spacing w:line="360" w:lineRule="auto"/>
      </w:pPr>
    </w:p>
    <w:p w14:paraId="69DBEB60" w14:textId="77777777" w:rsidR="00A92F8E" w:rsidRDefault="00A92F8E">
      <w:pPr>
        <w:snapToGrid w:val="0"/>
        <w:spacing w:line="360" w:lineRule="auto"/>
      </w:pPr>
    </w:p>
    <w:p w14:paraId="34E1BFE8" w14:textId="77777777" w:rsidR="00A92F8E" w:rsidRDefault="00A92F8E">
      <w:pPr>
        <w:snapToGrid w:val="0"/>
        <w:spacing w:line="360" w:lineRule="auto"/>
      </w:pPr>
    </w:p>
    <w:p w14:paraId="538BEEB0" w14:textId="77777777" w:rsidR="00A92F8E" w:rsidRDefault="00A92F8E">
      <w:pPr>
        <w:snapToGrid w:val="0"/>
        <w:spacing w:line="360" w:lineRule="auto"/>
      </w:pPr>
    </w:p>
    <w:p w14:paraId="3A50B3C0" w14:textId="77777777" w:rsidR="00A92F8E" w:rsidRDefault="00A92F8E">
      <w:pPr>
        <w:snapToGrid w:val="0"/>
        <w:spacing w:line="360" w:lineRule="auto"/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230"/>
        <w:gridCol w:w="720"/>
        <w:gridCol w:w="2340"/>
        <w:gridCol w:w="1440"/>
        <w:gridCol w:w="2090"/>
      </w:tblGrid>
      <w:tr w:rsidR="00A92F8E" w14:paraId="66E5BD3B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450C901C" w14:textId="77777777" w:rsidR="00A92F8E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14:paraId="0E016754" w14:textId="77777777" w:rsidR="00A92F8E" w:rsidRDefault="00A92F8E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A92F8E" w14:paraId="4E34AADD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169977B9" w14:textId="77777777" w:rsidR="00A92F8E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14:paraId="1892AE47" w14:textId="5DAE1C1D" w:rsidR="00A92F8E" w:rsidRDefault="00E52834">
            <w:pPr>
              <w:snapToGrid w:val="0"/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长安大学</w:t>
            </w:r>
          </w:p>
        </w:tc>
      </w:tr>
      <w:tr w:rsidR="00A92F8E" w14:paraId="2E30A60B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558BCEA7" w14:textId="77777777" w:rsidR="00A92F8E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14:paraId="6F83CBDC" w14:textId="77777777" w:rsidR="00A92F8E" w:rsidRDefault="00A92F8E">
            <w:pPr>
              <w:snapToGrid w:val="0"/>
              <w:spacing w:before="120"/>
              <w:rPr>
                <w:sz w:val="24"/>
              </w:rPr>
            </w:pPr>
          </w:p>
        </w:tc>
      </w:tr>
      <w:tr w:rsidR="00A92F8E" w14:paraId="7D93B096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1B5EB5DC" w14:textId="77777777" w:rsidR="00A92F8E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14:paraId="1B7385CD" w14:textId="77777777" w:rsidR="00A92F8E" w:rsidRDefault="00A92F8E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39E0CAE3" w14:textId="77777777" w:rsidR="00A92F8E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7FD42FE4" w14:textId="77777777" w:rsidR="00A92F8E" w:rsidRDefault="00A92F8E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A3E3E55" w14:textId="77777777" w:rsidR="00A92F8E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14:paraId="10EA0A24" w14:textId="77777777" w:rsidR="00A92F8E" w:rsidRDefault="00A92F8E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A92F8E" w14:paraId="0BE778EF" w14:textId="77777777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14:paraId="25EA5C76" w14:textId="77777777" w:rsidR="00A92F8E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14:paraId="2AE9D8FC" w14:textId="77777777" w:rsidR="00A92F8E" w:rsidRDefault="00A92F8E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8360546" w14:textId="77777777" w:rsidR="00A92F8E" w:rsidRDefault="00000000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7B754470" w14:textId="77777777" w:rsidR="00A92F8E" w:rsidRDefault="00000000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14:paraId="5CCF801C" w14:textId="77777777" w:rsidR="00A92F8E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14:paraId="1F72A317" w14:textId="77777777" w:rsidR="00A92F8E" w:rsidRDefault="00A92F8E">
            <w:pPr>
              <w:snapToGrid w:val="0"/>
              <w:spacing w:before="120"/>
              <w:rPr>
                <w:sz w:val="24"/>
              </w:rPr>
            </w:pPr>
          </w:p>
        </w:tc>
      </w:tr>
      <w:tr w:rsidR="00A92F8E" w14:paraId="3853243F" w14:textId="77777777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14:paraId="4A17188E" w14:textId="77777777" w:rsidR="00A92F8E" w:rsidRDefault="00A92F8E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14:paraId="7315CE1C" w14:textId="77777777" w:rsidR="00A92F8E" w:rsidRDefault="00A92F8E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14:paraId="2690EFCD" w14:textId="77777777" w:rsidR="00A92F8E" w:rsidRDefault="00A92F8E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14:paraId="214C470B" w14:textId="77777777" w:rsidR="00A92F8E" w:rsidRDefault="00000000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14:paraId="064E33FC" w14:textId="77777777" w:rsidR="00A92F8E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14:paraId="012D0CDD" w14:textId="77777777" w:rsidR="00A92F8E" w:rsidRDefault="00A92F8E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A92F8E" w14:paraId="26227ADF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68A253EF" w14:textId="77777777" w:rsidR="00A92F8E" w:rsidRDefault="0000000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14:paraId="367AF554" w14:textId="77777777" w:rsidR="00A92F8E" w:rsidRDefault="00A92F8E">
            <w:pPr>
              <w:snapToGrid w:val="0"/>
              <w:spacing w:before="120"/>
              <w:jc w:val="left"/>
            </w:pPr>
          </w:p>
        </w:tc>
      </w:tr>
      <w:tr w:rsidR="00A92F8E" w14:paraId="48B94EDA" w14:textId="77777777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14:paraId="13D0914F" w14:textId="77777777" w:rsidR="00A92F8E" w:rsidRDefault="0000000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 （目的、意义、目标）</w:t>
            </w:r>
          </w:p>
          <w:p w14:paraId="43634470" w14:textId="77777777" w:rsidR="00A92F8E" w:rsidRDefault="00A92F8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52455421" w14:textId="77777777" w:rsidR="00A92F8E" w:rsidRDefault="00A92F8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812EB5F" w14:textId="77777777" w:rsidR="00A92F8E" w:rsidRDefault="00A92F8E">
      <w:pPr>
        <w:snapToGrid w:val="0"/>
        <w:spacing w:line="360" w:lineRule="auto"/>
        <w:rPr>
          <w:sz w:val="32"/>
        </w:rPr>
        <w:sectPr w:rsidR="00A92F8E" w:rsidSect="003235CB"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1440" w:right="1800" w:bottom="1440" w:left="1800" w:header="851" w:footer="851" w:gutter="0"/>
          <w:cols w:space="720"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A92F8E" w14:paraId="7ED4A099" w14:textId="77777777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14:paraId="58DC5DBF" w14:textId="77777777" w:rsidR="00A92F8E" w:rsidRDefault="0000000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14:paraId="1905581C" w14:textId="77777777" w:rsidR="00A92F8E" w:rsidRDefault="0000000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1、项目主要内容</w:t>
            </w:r>
          </w:p>
          <w:p w14:paraId="7D11D6FA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071267D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FDE5203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EFD3DAC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4339746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A3F1D36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2509715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8C0BAC6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4CA15F8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7B9B557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A6EBA2C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4E91594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CEDC8AC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9385CA1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24666C6" w14:textId="77777777" w:rsidR="00A92F8E" w:rsidRDefault="00A92F8E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1E1B56A" w14:textId="77777777" w:rsidR="00A92F8E" w:rsidRDefault="0000000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2、工作（研究）途径及方法</w:t>
            </w:r>
          </w:p>
          <w:p w14:paraId="1AF9642C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C84BC74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B3EB17E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F2BF248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3FAA740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1EEF5BA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755B23F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DA3CDE9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01F583C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D88C18D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2760A34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5722769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75EBBAA" w14:textId="77777777" w:rsidR="00A92F8E" w:rsidRDefault="00A92F8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8523E66" w14:textId="77777777" w:rsidR="00A92F8E" w:rsidRDefault="0000000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14:paraId="0630C080" w14:textId="77777777" w:rsidR="00A92F8E" w:rsidRDefault="00A92F8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755A247" w14:textId="77777777" w:rsidR="00A92F8E" w:rsidRDefault="00A92F8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B3F44F9" w14:textId="77777777" w:rsidR="00A92F8E" w:rsidRDefault="00A92F8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545F3B9" w14:textId="77777777" w:rsidR="00A92F8E" w:rsidRDefault="00A92F8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7A3F64A" w14:textId="77777777" w:rsidR="00A92F8E" w:rsidRDefault="00A92F8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82C7F46" w14:textId="77777777" w:rsidR="00A92F8E" w:rsidRDefault="00A92F8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E1B8D27" w14:textId="77777777" w:rsidR="00A92F8E" w:rsidRDefault="00A92F8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202DA26" w14:textId="77777777" w:rsidR="00A92F8E" w:rsidRDefault="00A92F8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277BA7F" w14:textId="77777777" w:rsidR="00A92F8E" w:rsidRDefault="00A92F8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63A7A0B" w14:textId="77777777" w:rsidR="00A92F8E" w:rsidRDefault="00A92F8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C68E505" w14:textId="77777777" w:rsidR="00A92F8E" w:rsidRDefault="00A92F8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F26AF4E" w14:textId="77777777" w:rsidR="00A92F8E" w:rsidRDefault="00A92F8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A202FE9" w14:textId="77777777" w:rsidR="00A92F8E" w:rsidRDefault="00A92F8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FDAB8C4" w14:textId="77777777" w:rsidR="00A92F8E" w:rsidRDefault="00A92F8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4EEF6BE" w14:textId="77777777" w:rsidR="00A92F8E" w:rsidRDefault="00A92F8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E7CB20F" w14:textId="77777777" w:rsidR="00A92F8E" w:rsidRDefault="00A92F8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0C7DDE3" w14:textId="77777777" w:rsidR="00A92F8E" w:rsidRDefault="00A92F8E">
            <w:pPr>
              <w:spacing w:line="360" w:lineRule="auto"/>
              <w:rPr>
                <w:rFonts w:ascii="仿宋_GB2312" w:eastAsia="仿宋_GB2312"/>
              </w:rPr>
            </w:pPr>
          </w:p>
          <w:p w14:paraId="4E9831CB" w14:textId="77777777" w:rsidR="00A92F8E" w:rsidRDefault="00A92F8E">
            <w:pPr>
              <w:snapToGrid w:val="0"/>
              <w:spacing w:line="360" w:lineRule="auto"/>
            </w:pPr>
          </w:p>
          <w:p w14:paraId="3FBB1AE7" w14:textId="77777777" w:rsidR="00A92F8E" w:rsidRDefault="0000000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14:paraId="0803E7D0" w14:textId="77777777" w:rsidR="00A92F8E" w:rsidRDefault="00A92F8E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8E0CC83" w14:textId="77777777" w:rsidR="00A92F8E" w:rsidRDefault="0000000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1、完成日期：</w:t>
            </w:r>
          </w:p>
          <w:p w14:paraId="03128F0A" w14:textId="77777777" w:rsidR="00A92F8E" w:rsidRDefault="00A92F8E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A06371D" w14:textId="77777777" w:rsidR="00A92F8E" w:rsidRDefault="00A92F8E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B7D547D" w14:textId="77777777" w:rsidR="00A92F8E" w:rsidRDefault="0000000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2、提交成果方式(统一要求)：</w:t>
            </w:r>
          </w:p>
          <w:p w14:paraId="721F210A" w14:textId="77777777" w:rsidR="00A92F8E" w:rsidRDefault="0000000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（1）中期工作进度报告1份</w:t>
            </w:r>
          </w:p>
          <w:p w14:paraId="2F437079" w14:textId="77777777" w:rsidR="00A92F8E" w:rsidRDefault="0000000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（2）研究报告全本：纸质3份，电子版1份</w:t>
            </w:r>
          </w:p>
          <w:p w14:paraId="493EA4E7" w14:textId="77777777" w:rsidR="00A92F8E" w:rsidRDefault="0000000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（3）研究报告简写本：纸质3份，电子版1份</w:t>
            </w:r>
          </w:p>
          <w:p w14:paraId="03490EAF" w14:textId="77777777" w:rsidR="00A92F8E" w:rsidRDefault="00A92F8E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24C4FE1B" w14:textId="77777777" w:rsidR="00A92F8E" w:rsidRDefault="00A92F8E">
            <w:pPr>
              <w:spacing w:line="480" w:lineRule="exact"/>
              <w:ind w:left="120" w:right="40" w:firstLine="570"/>
            </w:pPr>
          </w:p>
          <w:p w14:paraId="345523EF" w14:textId="77777777" w:rsidR="00A92F8E" w:rsidRDefault="00A92F8E">
            <w:pPr>
              <w:snapToGrid w:val="0"/>
              <w:spacing w:line="360" w:lineRule="auto"/>
            </w:pPr>
          </w:p>
          <w:p w14:paraId="4150554D" w14:textId="77777777" w:rsidR="00A92F8E" w:rsidRDefault="00A92F8E">
            <w:pPr>
              <w:snapToGrid w:val="0"/>
              <w:spacing w:line="360" w:lineRule="auto"/>
            </w:pPr>
          </w:p>
          <w:p w14:paraId="41E53DC5" w14:textId="77777777" w:rsidR="00A92F8E" w:rsidRDefault="00A92F8E">
            <w:pPr>
              <w:snapToGrid w:val="0"/>
              <w:spacing w:line="360" w:lineRule="auto"/>
            </w:pPr>
          </w:p>
          <w:p w14:paraId="127F7D65" w14:textId="77777777" w:rsidR="00A92F8E" w:rsidRDefault="00A92F8E">
            <w:pPr>
              <w:snapToGrid w:val="0"/>
              <w:spacing w:line="360" w:lineRule="auto"/>
            </w:pPr>
          </w:p>
          <w:p w14:paraId="3FFA4277" w14:textId="77777777" w:rsidR="00A92F8E" w:rsidRDefault="00A92F8E">
            <w:pPr>
              <w:snapToGrid w:val="0"/>
              <w:spacing w:line="360" w:lineRule="auto"/>
            </w:pPr>
          </w:p>
        </w:tc>
      </w:tr>
      <w:tr w:rsidR="00A92F8E" w14:paraId="3CF8D8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14:paraId="3E2217D3" w14:textId="77777777" w:rsidR="00A92F8E" w:rsidRDefault="00000000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 万元</w:t>
            </w:r>
          </w:p>
        </w:tc>
      </w:tr>
      <w:tr w:rsidR="00A92F8E" w14:paraId="38C830E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14:paraId="319411E9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187FED97" w14:textId="77777777" w:rsidR="00A92F8E" w:rsidRDefault="0000000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14:paraId="7ECA7A71" w14:textId="77777777" w:rsidR="00A92F8E" w:rsidRDefault="00000000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</w:tr>
      <w:tr w:rsidR="00A92F8E" w14:paraId="4D07A5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14:paraId="7309888D" w14:textId="77777777" w:rsidR="00A92F8E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14:paraId="4FC8799D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58EE678E" w14:textId="7A573858" w:rsidR="00A92F8E" w:rsidRDefault="00E52834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</w:tr>
      <w:tr w:rsidR="00A92F8E" w14:paraId="3597A3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14:paraId="3965F7F2" w14:textId="77777777" w:rsidR="00A92F8E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14:paraId="17E5D8D5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67BC15A7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F8E" w14:paraId="24BBC3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14:paraId="15608F93" w14:textId="77777777" w:rsidR="00A92F8E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 w14:paraId="3470C2A2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64E79E96" w14:textId="127B46DF" w:rsidR="00A92F8E" w:rsidRDefault="00E52834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</w:tr>
      <w:tr w:rsidR="00A92F8E" w14:paraId="36F0D39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14:paraId="523E3129" w14:textId="77777777" w:rsidR="00A92F8E" w:rsidRDefault="00000000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经费开支预算</w:t>
            </w:r>
          </w:p>
        </w:tc>
      </w:tr>
      <w:tr w:rsidR="00A92F8E" w14:paraId="1E4CFB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14:paraId="4FF28F64" w14:textId="77777777" w:rsidR="00A92F8E" w:rsidRDefault="00000000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14:paraId="2773BE01" w14:textId="77777777" w:rsidR="00A92F8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A92F8E" w14:paraId="530E7D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14:paraId="0A5B9CEE" w14:textId="77777777" w:rsidR="00A92F8E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14:paraId="77A0133A" w14:textId="77777777" w:rsidR="00A92F8E" w:rsidRDefault="0000000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   目</w:t>
            </w:r>
          </w:p>
        </w:tc>
      </w:tr>
      <w:tr w:rsidR="00A92F8E" w14:paraId="6D1830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14:paraId="6DFDD4E7" w14:textId="77777777" w:rsidR="00A92F8E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14:paraId="3DDD862C" w14:textId="77777777" w:rsidR="00A92F8E" w:rsidRDefault="00A92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76712152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F8E" w14:paraId="68BBA3C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14:paraId="54129681" w14:textId="77777777" w:rsidR="00A92F8E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14:paraId="6824B697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637DB5FD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F8E" w14:paraId="43F145B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14:paraId="018695E3" w14:textId="77777777" w:rsidR="00A92F8E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14:paraId="2330C65C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2136874C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F8E" w14:paraId="1344CF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14:paraId="1A0C4A2C" w14:textId="77777777" w:rsidR="00A92F8E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 w14:paraId="64863D1E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0CE39E83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F8E" w14:paraId="241C39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14:paraId="51DFC948" w14:textId="77777777" w:rsidR="00A92F8E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14:paraId="1139BA28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6EA752B1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F8E" w14:paraId="54673C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14:paraId="69C57F29" w14:textId="77777777" w:rsidR="00A92F8E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14:paraId="58AC471F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64315A6F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F8E" w14:paraId="7029A0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14:paraId="17991975" w14:textId="77777777" w:rsidR="00A92F8E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14:paraId="67724A4F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2699AA5E" w14:textId="54DF9CD1" w:rsidR="00A92F8E" w:rsidRDefault="00E52834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3.8</w:t>
            </w:r>
          </w:p>
        </w:tc>
      </w:tr>
      <w:tr w:rsidR="00A92F8E" w14:paraId="623F7C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14:paraId="08060676" w14:textId="77777777" w:rsidR="00A92F8E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 w14:paraId="6A3288D9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2FB8DE93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F8E" w14:paraId="29A791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14:paraId="38A7790B" w14:textId="77777777" w:rsidR="00A92F8E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14:paraId="0BDB6DA5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7C0A13D3" w14:textId="2B97FD93" w:rsidR="00A92F8E" w:rsidRDefault="00E52834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0.2</w:t>
            </w:r>
          </w:p>
        </w:tc>
      </w:tr>
      <w:tr w:rsidR="00A92F8E" w14:paraId="39E192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14:paraId="1C81A064" w14:textId="77777777" w:rsidR="00A92F8E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税费</w:t>
            </w:r>
          </w:p>
        </w:tc>
        <w:tc>
          <w:tcPr>
            <w:tcW w:w="3863" w:type="dxa"/>
            <w:gridSpan w:val="3"/>
            <w:vAlign w:val="center"/>
          </w:tcPr>
          <w:p w14:paraId="33F2E7DB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08B599FF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F8E" w14:paraId="7A6BA4F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14:paraId="1DBECBB7" w14:textId="77777777" w:rsidR="00A92F8E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14:paraId="3B99E553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19FF83B0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F8E" w14:paraId="607415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14:paraId="0EA39FA0" w14:textId="77777777" w:rsidR="00A92F8E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14:paraId="362F6A28" w14:textId="77777777" w:rsidR="00A92F8E" w:rsidRDefault="00A92F8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540860BD" w14:textId="553875DC" w:rsidR="00A92F8E" w:rsidRDefault="00E52834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</w:tr>
      <w:tr w:rsidR="00A92F8E" w14:paraId="0994D8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14:paraId="605DCD2B" w14:textId="77777777" w:rsidR="00A92F8E" w:rsidRDefault="00000000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A92F8E" w14:paraId="60FB9A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14:paraId="2E49D19F" w14:textId="77777777" w:rsidR="00A92F8E" w:rsidRDefault="00000000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1、项目负责人</w:t>
            </w:r>
          </w:p>
        </w:tc>
      </w:tr>
      <w:tr w:rsidR="00A92F8E" w14:paraId="574D16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2F4FD8A7" w14:textId="77777777" w:rsidR="00A92F8E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253752AA" w14:textId="77777777" w:rsidR="00A92F8E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566B0EFC" w14:textId="77777777" w:rsidR="00A92F8E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642AC178" w14:textId="77777777" w:rsidR="00A92F8E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A92F8E" w14:paraId="1F6B19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435E400D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1CBFAA8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95BC0E4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003DE12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F8E" w14:paraId="47940B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6ACF6F11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2E4DFAE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165DD79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BEE1479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92F8E" w14:paraId="20B15C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157E6192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C71E0CD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7C9EC3F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878E337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A92F8E" w14:paraId="35CD2D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14:paraId="4F3816BD" w14:textId="77777777" w:rsidR="00A92F8E" w:rsidRDefault="00000000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2、主要参加人员</w:t>
            </w:r>
          </w:p>
        </w:tc>
      </w:tr>
      <w:tr w:rsidR="00A92F8E" w14:paraId="207D73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1B48DDA6" w14:textId="77777777" w:rsidR="00A92F8E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556BE58C" w14:textId="77777777" w:rsidR="00A92F8E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27520733" w14:textId="77777777" w:rsidR="00A92F8E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10EAF31E" w14:textId="77777777" w:rsidR="00A92F8E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A92F8E" w14:paraId="452664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7BA7428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706CE38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B21E9D8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F1509D0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92F8E" w14:paraId="238A5D8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CEF35D3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FF0C87A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347CEA8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4CFD0CF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92F8E" w14:paraId="4362F12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E320292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F995350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81DE75A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E411F85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92F8E" w14:paraId="16D4D86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5CA5C14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F3B4F37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15AFD06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AA99563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92F8E" w14:paraId="70A1C5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7E7D9371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28E5B93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A5BE441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25060E3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92F8E" w14:paraId="05D7B0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9113C5F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545C846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1211560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D3DC5BD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92F8E" w14:paraId="15252DD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E9C5F8C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00A474B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55DBC05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802F95D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92F8E" w14:paraId="2219E4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E5C6EC4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B1230FD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3EE474F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7325CAB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92F8E" w14:paraId="256DF9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56500345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69A61C1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BA51455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709FE50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F8E" w14:paraId="0F63F3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6FF5927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D0BE54B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C682399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22A64A5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2F8E" w14:paraId="22EAEBA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87D4149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83E4DF5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94191F0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388672D" w14:textId="77777777" w:rsidR="00A92F8E" w:rsidRDefault="00A92F8E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95F82B8" w14:textId="77777777" w:rsidR="00A92F8E" w:rsidRDefault="00000000">
      <w:pPr>
        <w:snapToGrid w:val="0"/>
        <w:spacing w:beforeLines="50" w:before="156" w:line="360" w:lineRule="auto"/>
      </w:pPr>
      <w:r>
        <w:rPr>
          <w:rFonts w:hint="eastAsia"/>
          <w:sz w:val="24"/>
        </w:rPr>
        <w:t>注：本表如不够填写，可加另页。</w:t>
      </w:r>
    </w:p>
    <w:sectPr w:rsidR="00A92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C267" w14:textId="77777777" w:rsidR="003235CB" w:rsidRDefault="003235CB">
      <w:r>
        <w:separator/>
      </w:r>
    </w:p>
  </w:endnote>
  <w:endnote w:type="continuationSeparator" w:id="0">
    <w:p w14:paraId="380B1BA7" w14:textId="77777777" w:rsidR="003235CB" w:rsidRDefault="0032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AC06" w14:textId="77777777" w:rsidR="00A92F8E" w:rsidRDefault="00000000">
    <w:pPr>
      <w:pStyle w:val="a3"/>
      <w:framePr w:wrap="around" w:vAnchor="text" w:hAnchor="margin" w:xAlign="in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14</w:t>
    </w:r>
    <w:r>
      <w:fldChar w:fldCharType="end"/>
    </w:r>
  </w:p>
  <w:p w14:paraId="426C3906" w14:textId="77777777" w:rsidR="00A92F8E" w:rsidRDefault="00A92F8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D22D" w14:textId="77777777" w:rsidR="00A92F8E" w:rsidRDefault="00000000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39A819" wp14:editId="6DF2BF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AEDA76" w14:textId="77777777" w:rsidR="00A92F8E" w:rsidRDefault="00000000">
                          <w:pPr>
                            <w:pStyle w:val="a3"/>
                            <w:rPr>
                              <w:rStyle w:val="a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9A81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4AEDA76" w14:textId="77777777" w:rsidR="00A92F8E" w:rsidRDefault="00000000">
                    <w:pPr>
                      <w:pStyle w:val="a3"/>
                      <w:rPr>
                        <w:rStyle w:val="a7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EE8F" w14:textId="77777777" w:rsidR="00A92F8E" w:rsidRDefault="00A92F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994D" w14:textId="77777777" w:rsidR="003235CB" w:rsidRDefault="003235CB">
      <w:r>
        <w:separator/>
      </w:r>
    </w:p>
  </w:footnote>
  <w:footnote w:type="continuationSeparator" w:id="0">
    <w:p w14:paraId="069DC05D" w14:textId="77777777" w:rsidR="003235CB" w:rsidRDefault="0032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AB05" w14:textId="77777777" w:rsidR="00A92F8E" w:rsidRDefault="00A92F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6423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F4"/>
    <w:rsid w:val="9CF87DC5"/>
    <w:rsid w:val="9EEC6D4F"/>
    <w:rsid w:val="B4DFD751"/>
    <w:rsid w:val="B7CF28EA"/>
    <w:rsid w:val="BB1FF91A"/>
    <w:rsid w:val="BF8F1A90"/>
    <w:rsid w:val="BFF6CA24"/>
    <w:rsid w:val="F79FB181"/>
    <w:rsid w:val="FF96A267"/>
    <w:rsid w:val="000240E9"/>
    <w:rsid w:val="000C5803"/>
    <w:rsid w:val="001B2D34"/>
    <w:rsid w:val="002138BF"/>
    <w:rsid w:val="00227110"/>
    <w:rsid w:val="002B2D04"/>
    <w:rsid w:val="002B4B5C"/>
    <w:rsid w:val="003235CB"/>
    <w:rsid w:val="0045678B"/>
    <w:rsid w:val="00466BF4"/>
    <w:rsid w:val="004E204B"/>
    <w:rsid w:val="005A3E19"/>
    <w:rsid w:val="00985107"/>
    <w:rsid w:val="009C0DD4"/>
    <w:rsid w:val="009E1126"/>
    <w:rsid w:val="00A0560A"/>
    <w:rsid w:val="00A92F8E"/>
    <w:rsid w:val="00B057F6"/>
    <w:rsid w:val="00B25F9B"/>
    <w:rsid w:val="00E52834"/>
    <w:rsid w:val="00E67C6C"/>
    <w:rsid w:val="00EA3C38"/>
    <w:rsid w:val="00EA6AFE"/>
    <w:rsid w:val="00EC0EF4"/>
    <w:rsid w:val="0694315C"/>
    <w:rsid w:val="11DF6122"/>
    <w:rsid w:val="38FF90D4"/>
    <w:rsid w:val="3BFE83CB"/>
    <w:rsid w:val="3D7F9C3E"/>
    <w:rsid w:val="3DF78496"/>
    <w:rsid w:val="5F36ABF7"/>
    <w:rsid w:val="69976F4D"/>
    <w:rsid w:val="6FC75B15"/>
    <w:rsid w:val="77FF1C5F"/>
    <w:rsid w:val="7EED9084"/>
    <w:rsid w:val="7FA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8EC7"/>
  <w15:docId w15:val="{2C1483CF-F9AD-44CC-B37C-74E1DE70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婷婷 赵</cp:lastModifiedBy>
  <cp:revision>4</cp:revision>
  <cp:lastPrinted>2024-03-27T18:23:00Z</cp:lastPrinted>
  <dcterms:created xsi:type="dcterms:W3CDTF">2019-02-19T18:15:00Z</dcterms:created>
  <dcterms:modified xsi:type="dcterms:W3CDTF">2024-04-04T14:33:00Z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83BE67260A22FC363147BA64A1965A89</vt:lpwstr>
  </property>
</Properties>
</file>