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180" w:lineRule="atLeast"/>
        <w:rPr>
          <w:rFonts w:ascii="黑体" w:hAnsi="黑体" w:eastAsia="黑体"/>
          <w:bCs/>
          <w:w w:val="110"/>
          <w:sz w:val="32"/>
          <w:szCs w:val="32"/>
        </w:rPr>
      </w:pPr>
      <w:r>
        <w:rPr>
          <w:rFonts w:hint="eastAsia" w:ascii="黑体" w:hAnsi="黑体" w:eastAsia="黑体" w:cs="Arial"/>
          <w:bCs/>
          <w:color w:val="333333"/>
          <w:kern w:val="0"/>
          <w:sz w:val="32"/>
          <w:szCs w:val="32"/>
        </w:rPr>
        <w:t>附件</w:t>
      </w:r>
      <w:r>
        <w:rPr>
          <w:rFonts w:ascii="黑体" w:hAnsi="黑体" w:eastAsia="黑体" w:cs="Arial"/>
          <w:bCs/>
          <w:color w:val="333333"/>
          <w:kern w:val="0"/>
          <w:sz w:val="32"/>
          <w:szCs w:val="32"/>
        </w:rPr>
        <w:t>5</w:t>
      </w:r>
    </w:p>
    <w:p>
      <w:pPr>
        <w:widowControl/>
        <w:shd w:val="clear" w:color="auto" w:fill="FFFFFF"/>
        <w:ind w:right="45"/>
        <w:jc w:val="center"/>
        <w:rPr>
          <w:rFonts w:ascii="Arial" w:hAnsi="Arial" w:cs="Arial"/>
          <w:b/>
          <w:bCs/>
          <w:color w:val="333333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20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2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  <w:lang w:val="en-US" w:eastAsia="zh-CN"/>
        </w:rPr>
        <w:t>3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年度“长安</w:t>
      </w: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大学优秀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硕士</w:t>
      </w: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学位论文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”推荐汇总表</w:t>
      </w:r>
    </w:p>
    <w:p>
      <w:pPr>
        <w:widowControl/>
        <w:shd w:val="clear" w:color="auto" w:fill="FFFFFF"/>
        <w:ind w:right="45"/>
        <w:rPr>
          <w:rFonts w:ascii="Arial" w:hAnsi="Arial" w:cs="Arial"/>
          <w:b/>
          <w:bCs/>
          <w:color w:val="333333"/>
          <w:kern w:val="0"/>
          <w:sz w:val="27"/>
          <w:szCs w:val="27"/>
        </w:rPr>
      </w:pPr>
      <w:r>
        <w:rPr>
          <w:rFonts w:hint="eastAsia"/>
        </w:rPr>
        <w:t>学院：（加盖学院章）</w:t>
      </w:r>
    </w:p>
    <w:tbl>
      <w:tblPr>
        <w:tblStyle w:val="4"/>
        <w:tblW w:w="14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30"/>
        <w:gridCol w:w="1155"/>
        <w:gridCol w:w="1260"/>
        <w:gridCol w:w="2415"/>
        <w:gridCol w:w="2565"/>
        <w:gridCol w:w="4335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一级学科/专业学位类别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二级学科/专业领域</w:t>
            </w: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学位论文名称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</w:tr>
    </w:tbl>
    <w:p>
      <w:r>
        <w:rPr>
          <w:rFonts w:hint="eastAsia"/>
        </w:rPr>
        <w:t>注：序号为学院根据评审结果所确定的排序。</w:t>
      </w:r>
      <w:bookmarkStart w:id="0" w:name="_GoBack"/>
      <w:bookmarkEnd w:id="0"/>
    </w:p>
    <w:sectPr>
      <w:footerReference r:id="rId3" w:type="default"/>
      <w:pgSz w:w="16838" w:h="11906" w:orient="landscape"/>
      <w:pgMar w:top="1134" w:right="1797" w:bottom="1797" w:left="1797" w:header="851" w:footer="992" w:gutter="0"/>
      <w:pgNumType w:fmt="numberInDash" w:start="6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lhZTk3ZDk3MzZjMDNjOTQ1ZjFmZDA5NzdjNTEifQ=="/>
  </w:docVars>
  <w:rsids>
    <w:rsidRoot w:val="045A64EB"/>
    <w:rsid w:val="00013129"/>
    <w:rsid w:val="0016771F"/>
    <w:rsid w:val="00206194"/>
    <w:rsid w:val="002D79A0"/>
    <w:rsid w:val="003C4285"/>
    <w:rsid w:val="009D7690"/>
    <w:rsid w:val="009F7E02"/>
    <w:rsid w:val="00AB1BD4"/>
    <w:rsid w:val="00BF3474"/>
    <w:rsid w:val="00CD0551"/>
    <w:rsid w:val="00FD34E6"/>
    <w:rsid w:val="01C645AE"/>
    <w:rsid w:val="045A64EB"/>
    <w:rsid w:val="11BC5EC8"/>
    <w:rsid w:val="14D47E25"/>
    <w:rsid w:val="158207C8"/>
    <w:rsid w:val="21CA668F"/>
    <w:rsid w:val="252955A7"/>
    <w:rsid w:val="25913044"/>
    <w:rsid w:val="2F751E9B"/>
    <w:rsid w:val="30F8056D"/>
    <w:rsid w:val="324107CC"/>
    <w:rsid w:val="34C26518"/>
    <w:rsid w:val="38CE336A"/>
    <w:rsid w:val="456D5411"/>
    <w:rsid w:val="4A1B2C59"/>
    <w:rsid w:val="4A225C24"/>
    <w:rsid w:val="5ABC41A2"/>
    <w:rsid w:val="5C0A1DD1"/>
    <w:rsid w:val="5E633A74"/>
    <w:rsid w:val="5F500B69"/>
    <w:rsid w:val="64DC6AAF"/>
    <w:rsid w:val="6A260FF7"/>
    <w:rsid w:val="74924B9C"/>
    <w:rsid w:val="79313FDA"/>
    <w:rsid w:val="7D72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0"/>
    <w:pPr>
      <w:spacing w:line="400" w:lineRule="exact"/>
      <w:ind w:firstLine="420" w:firstLineChars="200"/>
    </w:pPr>
    <w:rPr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148</Characters>
  <Lines>1</Lines>
  <Paragraphs>1</Paragraphs>
  <TotalTime>49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2022-05-07T08:00:00Z</dcterms:created>
  <dc:creator>研究生院-陈倩</dc:creator>
  <cp:lastModifiedBy>弓长</cp:lastModifiedBy>
  <dcterms:modified xsi:type="dcterms:W3CDTF">2023-06-07T00:29:10Z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2D9584EA75664FE282A351089E990517</vt:lpwstr>
  </property>
</Properties>
</file>