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C1FB" w14:textId="7B658D20" w:rsidR="005B33ED" w:rsidRDefault="003C59F3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年度：</w:t>
      </w:r>
      <w:r>
        <w:rPr>
          <w:rFonts w:hint="eastAsia"/>
          <w:b/>
          <w:bCs/>
          <w:sz w:val="32"/>
        </w:rPr>
        <w:t>202</w:t>
      </w:r>
      <w:r w:rsidR="00640E13">
        <w:rPr>
          <w:b/>
          <w:bCs/>
          <w:sz w:val="32"/>
        </w:rPr>
        <w:t>3</w:t>
      </w:r>
      <w:r>
        <w:rPr>
          <w:rFonts w:hint="eastAsia"/>
          <w:b/>
          <w:bCs/>
          <w:sz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w:drawing>
          <wp:inline distT="0" distB="0" distL="114300" distR="114300" wp14:anchorId="18EE1A55" wp14:editId="0174DE8A">
            <wp:extent cx="676910" cy="676910"/>
            <wp:effectExtent l="0" t="0" r="8890" b="8890"/>
            <wp:docPr id="1" name="图片 1" descr="微信图片_2017122810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12281031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</w:rPr>
        <w:t xml:space="preserve">       </w:t>
      </w:r>
    </w:p>
    <w:p w14:paraId="0B8FAB2E" w14:textId="77777777" w:rsidR="005B33ED" w:rsidRDefault="003C59F3">
      <w:pPr>
        <w:rPr>
          <w:b/>
          <w:bCs/>
          <w:szCs w:val="21"/>
        </w:rPr>
      </w:pPr>
      <w:r>
        <w:rPr>
          <w:rFonts w:hint="eastAsia"/>
          <w:b/>
          <w:bCs/>
          <w:sz w:val="32"/>
        </w:rPr>
        <w:t>序号：</w:t>
      </w:r>
      <w:r>
        <w:rPr>
          <w:rFonts w:hint="eastAsia"/>
          <w:b/>
          <w:bCs/>
          <w:sz w:val="32"/>
        </w:rPr>
        <w:t xml:space="preserve">                                    </w:t>
      </w:r>
      <w:r>
        <w:rPr>
          <w:rFonts w:hint="eastAsia"/>
          <w:b/>
          <w:bCs/>
          <w:sz w:val="18"/>
          <w:szCs w:val="18"/>
        </w:rPr>
        <w:t>（</w:t>
      </w:r>
      <w:proofErr w:type="gramStart"/>
      <w:r>
        <w:rPr>
          <w:rFonts w:hint="eastAsia"/>
          <w:b/>
          <w:bCs/>
          <w:sz w:val="18"/>
          <w:szCs w:val="18"/>
        </w:rPr>
        <w:t>西安智库二</w:t>
      </w:r>
      <w:proofErr w:type="gramEnd"/>
      <w:r>
        <w:rPr>
          <w:rFonts w:hint="eastAsia"/>
          <w:b/>
          <w:bCs/>
          <w:sz w:val="18"/>
          <w:szCs w:val="18"/>
        </w:rPr>
        <w:t>维码）</w:t>
      </w:r>
    </w:p>
    <w:p w14:paraId="21A6B3E4" w14:textId="77777777" w:rsidR="005B33ED" w:rsidRDefault="003C59F3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编号：</w:t>
      </w:r>
    </w:p>
    <w:p w14:paraId="135003CD" w14:textId="77777777" w:rsidR="005B33ED" w:rsidRDefault="003C59F3">
      <w:r>
        <w:rPr>
          <w:rFonts w:hint="eastAsia"/>
        </w:rPr>
        <w:t xml:space="preserve">    </w:t>
      </w:r>
    </w:p>
    <w:p w14:paraId="7FAE9E5E" w14:textId="77777777" w:rsidR="005B33ED" w:rsidRDefault="003C59F3">
      <w:r>
        <w:rPr>
          <w:rFonts w:hint="eastAsia"/>
        </w:rPr>
        <w:t xml:space="preserve">    </w:t>
      </w:r>
    </w:p>
    <w:p w14:paraId="68FE869D" w14:textId="77777777" w:rsidR="005B33ED" w:rsidRDefault="003C59F3">
      <w:r>
        <w:rPr>
          <w:rFonts w:hint="eastAsia"/>
        </w:rPr>
        <w:t xml:space="preserve">    </w:t>
      </w:r>
    </w:p>
    <w:p w14:paraId="077F28A7" w14:textId="77777777" w:rsidR="005B33ED" w:rsidRDefault="003C59F3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西安市社会科学规划基金课题</w:t>
      </w:r>
    </w:p>
    <w:p w14:paraId="34474C8F" w14:textId="77777777" w:rsidR="005B33ED" w:rsidRDefault="003C59F3">
      <w:pPr>
        <w:jc w:val="center"/>
      </w:pPr>
      <w:r>
        <w:rPr>
          <w:rFonts w:eastAsia="黑体" w:hint="eastAsia"/>
          <w:b/>
          <w:bCs/>
          <w:sz w:val="52"/>
        </w:rPr>
        <w:t>立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项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申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请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书</w:t>
      </w:r>
    </w:p>
    <w:p w14:paraId="2E50E523" w14:textId="77777777" w:rsidR="005B33ED" w:rsidRDefault="003C59F3">
      <w:r>
        <w:rPr>
          <w:rFonts w:hint="eastAsia"/>
        </w:rPr>
        <w:t xml:space="preserve">    </w:t>
      </w:r>
    </w:p>
    <w:p w14:paraId="70734BB9" w14:textId="77777777" w:rsidR="005B33ED" w:rsidRDefault="003C59F3">
      <w:r>
        <w:rPr>
          <w:rFonts w:hint="eastAsia"/>
        </w:rPr>
        <w:t xml:space="preserve">    </w:t>
      </w:r>
    </w:p>
    <w:p w14:paraId="122CFA83" w14:textId="77777777" w:rsidR="005B33ED" w:rsidRDefault="003C59F3">
      <w:r>
        <w:rPr>
          <w:rFonts w:hint="eastAsia"/>
        </w:rPr>
        <w:t xml:space="preserve">    </w:t>
      </w:r>
    </w:p>
    <w:p w14:paraId="62932245" w14:textId="77777777" w:rsidR="005B33ED" w:rsidRDefault="003C59F3">
      <w:r>
        <w:rPr>
          <w:rFonts w:hint="eastAsia"/>
        </w:rPr>
        <w:t xml:space="preserve">    </w:t>
      </w:r>
    </w:p>
    <w:p w14:paraId="41969120" w14:textId="77777777" w:rsidR="005B33ED" w:rsidRDefault="005B33ED">
      <w:pPr>
        <w:rPr>
          <w:sz w:val="24"/>
        </w:rPr>
      </w:pPr>
    </w:p>
    <w:p w14:paraId="484A4D38" w14:textId="77777777" w:rsidR="005B33ED" w:rsidRDefault="005B33ED">
      <w:pPr>
        <w:rPr>
          <w:sz w:val="24"/>
        </w:rPr>
      </w:pPr>
    </w:p>
    <w:p w14:paraId="658139F4" w14:textId="77777777" w:rsidR="005B33ED" w:rsidRDefault="003C59F3">
      <w:pPr>
        <w:spacing w:line="240" w:lineRule="atLeast"/>
        <w:rPr>
          <w:sz w:val="30"/>
          <w:u w:val="single"/>
        </w:rPr>
      </w:pPr>
      <w:r>
        <w:rPr>
          <w:rFonts w:hint="eastAsia"/>
          <w:sz w:val="30"/>
        </w:rPr>
        <w:t>课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题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名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称</w:t>
      </w:r>
      <w:r>
        <w:rPr>
          <w:rFonts w:hint="eastAsia"/>
          <w:sz w:val="30"/>
          <w:u w:val="single"/>
        </w:rPr>
        <w:t xml:space="preserve">                                                  </w:t>
      </w:r>
    </w:p>
    <w:p w14:paraId="299932F6" w14:textId="77777777" w:rsidR="005B33ED" w:rsidRDefault="003C59F3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学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科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分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类</w:t>
      </w:r>
      <w:r>
        <w:rPr>
          <w:rFonts w:hint="eastAsia"/>
          <w:sz w:val="30"/>
          <w:u w:val="single"/>
        </w:rPr>
        <w:t xml:space="preserve">                                                  </w:t>
      </w:r>
    </w:p>
    <w:p w14:paraId="7544E1BA" w14:textId="32D5E316" w:rsidR="005B33ED" w:rsidRDefault="003C59F3">
      <w:pPr>
        <w:spacing w:line="360" w:lineRule="auto"/>
        <w:rPr>
          <w:sz w:val="30"/>
        </w:rPr>
      </w:pPr>
      <w:r>
        <w:rPr>
          <w:rFonts w:hint="eastAsia"/>
          <w:sz w:val="30"/>
        </w:rPr>
        <w:t>指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南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题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目</w:t>
      </w:r>
      <w:r>
        <w:rPr>
          <w:rFonts w:hint="eastAsia"/>
          <w:sz w:val="30"/>
          <w:u w:val="single"/>
        </w:rPr>
        <w:t xml:space="preserve">                                                  </w:t>
      </w:r>
    </w:p>
    <w:p w14:paraId="6E949F05" w14:textId="77777777" w:rsidR="005B33ED" w:rsidRDefault="003C59F3">
      <w:pPr>
        <w:spacing w:line="360" w:lineRule="auto"/>
        <w:rPr>
          <w:sz w:val="30"/>
          <w:u w:val="single"/>
        </w:rPr>
      </w:pPr>
      <w:proofErr w:type="gramStart"/>
      <w:r>
        <w:rPr>
          <w:rFonts w:hint="eastAsia"/>
          <w:sz w:val="30"/>
        </w:rPr>
        <w:t>研</w:t>
      </w:r>
      <w:proofErr w:type="gramEnd"/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究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类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型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24"/>
          <w:u w:val="single"/>
        </w:rPr>
        <w:t>A</w:t>
      </w:r>
      <w:r>
        <w:rPr>
          <w:rFonts w:hint="eastAsia"/>
          <w:sz w:val="24"/>
          <w:u w:val="single"/>
        </w:rPr>
        <w:t>基础研究</w:t>
      </w:r>
      <w:r>
        <w:rPr>
          <w:rFonts w:hint="eastAsia"/>
          <w:sz w:val="24"/>
          <w:u w:val="single"/>
        </w:rPr>
        <w:t xml:space="preserve">            B</w:t>
      </w:r>
      <w:r>
        <w:rPr>
          <w:rFonts w:hint="eastAsia"/>
          <w:sz w:val="24"/>
          <w:u w:val="single"/>
        </w:rPr>
        <w:t>应用研究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（请打√）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         </w:t>
      </w:r>
    </w:p>
    <w:p w14:paraId="56A565CC" w14:textId="74FD47F8" w:rsidR="005B33ED" w:rsidRDefault="003C59F3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请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等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级</w:t>
      </w:r>
      <w:r>
        <w:rPr>
          <w:rFonts w:hint="eastAsia"/>
          <w:sz w:val="30"/>
          <w:u w:val="single"/>
        </w:rPr>
        <w:t xml:space="preserve">    </w:t>
      </w:r>
      <w:r w:rsidRPr="0096751F">
        <w:rPr>
          <w:rFonts w:hint="eastAsia"/>
          <w:color w:val="FF0000"/>
          <w:sz w:val="30"/>
          <w:u w:val="single"/>
        </w:rPr>
        <w:t xml:space="preserve"> </w:t>
      </w:r>
      <w:r w:rsidR="0096751F" w:rsidRPr="0096751F">
        <w:rPr>
          <w:rFonts w:hint="eastAsia"/>
          <w:color w:val="FF0000"/>
          <w:sz w:val="30"/>
          <w:u w:val="single"/>
        </w:rPr>
        <w:t>创新项目、攻关项目、重大项目、重点项目、一般项目</w:t>
      </w:r>
      <w:r w:rsidR="0096751F">
        <w:rPr>
          <w:rFonts w:hint="eastAsia"/>
          <w:color w:val="FF0000"/>
          <w:sz w:val="30"/>
          <w:u w:val="single"/>
        </w:rPr>
        <w:t>【正式填报请删去</w:t>
      </w:r>
      <w:r w:rsidR="00354F5E">
        <w:rPr>
          <w:rFonts w:hint="eastAsia"/>
          <w:color w:val="FF0000"/>
          <w:sz w:val="30"/>
          <w:u w:val="single"/>
        </w:rPr>
        <w:t>此处</w:t>
      </w:r>
      <w:r w:rsidR="0096751F">
        <w:rPr>
          <w:rFonts w:hint="eastAsia"/>
          <w:color w:val="FF0000"/>
          <w:sz w:val="30"/>
          <w:u w:val="single"/>
        </w:rPr>
        <w:t>红色说明文字】</w:t>
      </w:r>
      <w:r>
        <w:rPr>
          <w:rFonts w:hint="eastAsia"/>
          <w:sz w:val="30"/>
          <w:u w:val="single"/>
        </w:rPr>
        <w:t xml:space="preserve">                                             </w:t>
      </w:r>
    </w:p>
    <w:p w14:paraId="223F1B01" w14:textId="77777777" w:rsidR="005B33ED" w:rsidRDefault="003C59F3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课题主要负责人</w:t>
      </w:r>
      <w:r>
        <w:rPr>
          <w:rFonts w:hint="eastAsia"/>
          <w:sz w:val="30"/>
          <w:u w:val="single"/>
        </w:rPr>
        <w:t xml:space="preserve">                                                  </w:t>
      </w:r>
    </w:p>
    <w:p w14:paraId="69FBAB4F" w14:textId="05504A63" w:rsidR="005B33ED" w:rsidRDefault="003C59F3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申请人所在单位</w:t>
      </w:r>
      <w:r>
        <w:rPr>
          <w:rFonts w:hint="eastAsia"/>
          <w:sz w:val="30"/>
          <w:u w:val="single"/>
        </w:rPr>
        <w:t xml:space="preserve">          </w:t>
      </w:r>
      <w:r w:rsidR="00EF4415">
        <w:rPr>
          <w:sz w:val="30"/>
          <w:u w:val="single"/>
        </w:rPr>
        <w:t xml:space="preserve">    </w:t>
      </w:r>
      <w:r w:rsidR="00EF4415">
        <w:rPr>
          <w:rFonts w:hint="eastAsia"/>
          <w:sz w:val="30"/>
          <w:u w:val="single"/>
        </w:rPr>
        <w:t>长安大学</w:t>
      </w:r>
      <w:r>
        <w:rPr>
          <w:rFonts w:hint="eastAsia"/>
          <w:sz w:val="30"/>
          <w:u w:val="single"/>
        </w:rPr>
        <w:t xml:space="preserve">                            </w:t>
      </w:r>
    </w:p>
    <w:p w14:paraId="76E7ED82" w14:textId="77777777" w:rsidR="005B33ED" w:rsidRDefault="003C59F3">
      <w:pPr>
        <w:spacing w:line="360" w:lineRule="auto"/>
        <w:rPr>
          <w:sz w:val="24"/>
          <w:u w:val="single"/>
        </w:rPr>
      </w:pPr>
      <w:r>
        <w:rPr>
          <w:rFonts w:hint="eastAsia"/>
          <w:sz w:val="30"/>
        </w:rPr>
        <w:t>填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表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日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期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日</w:t>
      </w:r>
      <w:r>
        <w:rPr>
          <w:rFonts w:hint="eastAsia"/>
          <w:sz w:val="28"/>
          <w:u w:val="single"/>
        </w:rPr>
        <w:t xml:space="preserve">                               </w:t>
      </w:r>
    </w:p>
    <w:p w14:paraId="3A8F7F13" w14:textId="77777777" w:rsidR="005B33ED" w:rsidRDefault="005B33ED">
      <w:pPr>
        <w:spacing w:line="360" w:lineRule="auto"/>
        <w:rPr>
          <w:sz w:val="24"/>
        </w:rPr>
      </w:pPr>
    </w:p>
    <w:p w14:paraId="2E0AD6A4" w14:textId="77777777" w:rsidR="005B33ED" w:rsidRDefault="003C59F3"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sz w:val="28"/>
        </w:rPr>
        <w:t>西安市社科规划基金办印制</w:t>
      </w:r>
    </w:p>
    <w:p w14:paraId="70D92A24" w14:textId="77777777" w:rsidR="005B33ED" w:rsidRDefault="005B33ED">
      <w:pPr>
        <w:jc w:val="center"/>
        <w:rPr>
          <w:b/>
          <w:bCs/>
          <w:sz w:val="44"/>
        </w:rPr>
        <w:sectPr w:rsidR="005B33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329BBE" w14:textId="77777777" w:rsidR="005B33ED" w:rsidRDefault="005B33ED">
      <w:pPr>
        <w:jc w:val="center"/>
        <w:rPr>
          <w:b/>
          <w:bCs/>
          <w:sz w:val="44"/>
        </w:rPr>
      </w:pPr>
    </w:p>
    <w:p w14:paraId="6E8D9AD1" w14:textId="77777777" w:rsidR="005B33ED" w:rsidRDefault="005B33ED">
      <w:pPr>
        <w:jc w:val="center"/>
        <w:rPr>
          <w:b/>
          <w:bCs/>
          <w:sz w:val="44"/>
        </w:rPr>
      </w:pPr>
    </w:p>
    <w:p w14:paraId="4979391D" w14:textId="77777777" w:rsidR="005B33ED" w:rsidRDefault="003C59F3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申请者承诺</w:t>
      </w:r>
    </w:p>
    <w:p w14:paraId="4A90EAAC" w14:textId="77777777" w:rsidR="005B33ED" w:rsidRDefault="005B33ED">
      <w:pPr>
        <w:jc w:val="center"/>
        <w:rPr>
          <w:rFonts w:eastAsia="黑体"/>
          <w:sz w:val="44"/>
        </w:rPr>
      </w:pPr>
    </w:p>
    <w:p w14:paraId="348799DC" w14:textId="77777777" w:rsidR="005B33ED" w:rsidRDefault="003C59F3">
      <w:pPr>
        <w:ind w:firstLine="630"/>
        <w:rPr>
          <w:sz w:val="32"/>
        </w:rPr>
      </w:pPr>
      <w:r>
        <w:rPr>
          <w:rFonts w:hint="eastAsia"/>
          <w:sz w:val="32"/>
        </w:rPr>
        <w:t>我承诺对本人填写的各项内容的真实性负责，保证没有知识产权争议。如获准立项，我承诺以本表为有约束力的协议，遵守西安市社科规划基金管理办公室的有关规定，按计划认真开展研究工作，按时、保质、保量地取得预期研究成果。西安市社科规划基金管理办公室有权使用本表所有数据和资料。</w:t>
      </w:r>
    </w:p>
    <w:p w14:paraId="51264A70" w14:textId="77777777" w:rsidR="005B33ED" w:rsidRDefault="005B33ED"/>
    <w:p w14:paraId="45028966" w14:textId="77777777" w:rsidR="005B33ED" w:rsidRDefault="005B33ED"/>
    <w:p w14:paraId="0D5DD850" w14:textId="77777777" w:rsidR="005B33ED" w:rsidRDefault="005B33ED"/>
    <w:p w14:paraId="644028C3" w14:textId="77777777" w:rsidR="005B33ED" w:rsidRDefault="003C59F3">
      <w:r>
        <w:rPr>
          <w:rFonts w:hint="eastAsia"/>
        </w:rPr>
        <w:t xml:space="preserve">          </w:t>
      </w:r>
    </w:p>
    <w:p w14:paraId="0C68A76C" w14:textId="77777777" w:rsidR="005B33ED" w:rsidRDefault="005B33ED"/>
    <w:p w14:paraId="25EB80E6" w14:textId="77777777" w:rsidR="005B33ED" w:rsidRDefault="005B33ED"/>
    <w:p w14:paraId="56BCC6E7" w14:textId="77777777" w:rsidR="005B33ED" w:rsidRDefault="005B33ED"/>
    <w:p w14:paraId="23277379" w14:textId="77777777" w:rsidR="005B33ED" w:rsidRDefault="005B33ED"/>
    <w:p w14:paraId="3B859D7B" w14:textId="77777777" w:rsidR="005B33ED" w:rsidRDefault="005B33ED"/>
    <w:p w14:paraId="0FF75E30" w14:textId="77777777" w:rsidR="005B33ED" w:rsidRDefault="003C59F3">
      <w:pPr>
        <w:ind w:firstLineChars="1300" w:firstLine="3900"/>
        <w:rPr>
          <w:sz w:val="30"/>
        </w:rPr>
      </w:pPr>
      <w:r>
        <w:rPr>
          <w:rFonts w:hint="eastAsia"/>
          <w:sz w:val="30"/>
        </w:rPr>
        <w:t>申请者（签章）：</w:t>
      </w:r>
    </w:p>
    <w:p w14:paraId="1FE51D7F" w14:textId="77777777" w:rsidR="005B33ED" w:rsidRDefault="005B33ED"/>
    <w:p w14:paraId="33A9649C" w14:textId="77777777" w:rsidR="005B33ED" w:rsidRDefault="003C59F3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</w:p>
    <w:p w14:paraId="0485757D" w14:textId="77777777" w:rsidR="005B33ED" w:rsidRDefault="005B33ED"/>
    <w:p w14:paraId="0EF8F476" w14:textId="77777777" w:rsidR="005B33ED" w:rsidRDefault="005B33ED"/>
    <w:p w14:paraId="7FC7013F" w14:textId="77777777" w:rsidR="005B33ED" w:rsidRDefault="005B33ED"/>
    <w:p w14:paraId="1087B870" w14:textId="77777777" w:rsidR="005B33ED" w:rsidRDefault="005B33ED"/>
    <w:p w14:paraId="41BB5F8D" w14:textId="77777777" w:rsidR="005B33ED" w:rsidRDefault="005B33ED"/>
    <w:p w14:paraId="4C4D8D46" w14:textId="77777777" w:rsidR="005B33ED" w:rsidRDefault="005B33ED"/>
    <w:p w14:paraId="5631833B" w14:textId="77777777" w:rsidR="005B33ED" w:rsidRDefault="005B33ED"/>
    <w:p w14:paraId="44844F3E" w14:textId="77777777" w:rsidR="005B33ED" w:rsidRDefault="005B33ED"/>
    <w:p w14:paraId="22E0CB14" w14:textId="77777777" w:rsidR="005B33ED" w:rsidRDefault="005B33ED"/>
    <w:p w14:paraId="24DB71AB" w14:textId="77777777" w:rsidR="005B33ED" w:rsidRDefault="005B33ED"/>
    <w:p w14:paraId="11A477D4" w14:textId="77777777" w:rsidR="005B33ED" w:rsidRDefault="005B33ED"/>
    <w:p w14:paraId="6D95B729" w14:textId="77777777" w:rsidR="005B33ED" w:rsidRDefault="005B33ED"/>
    <w:p w14:paraId="23A0941C" w14:textId="77777777" w:rsidR="005B33ED" w:rsidRDefault="005B33ED"/>
    <w:p w14:paraId="625EC585" w14:textId="77777777" w:rsidR="005B33ED" w:rsidRDefault="005B33ED"/>
    <w:p w14:paraId="68CC66DD" w14:textId="77777777" w:rsidR="005B33ED" w:rsidRDefault="003C59F3">
      <w:pPr>
        <w:jc w:val="center"/>
        <w:rPr>
          <w:sz w:val="44"/>
        </w:rPr>
      </w:pPr>
      <w:r>
        <w:rPr>
          <w:rFonts w:hint="eastAsia"/>
          <w:sz w:val="44"/>
        </w:rPr>
        <w:t>申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请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须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知</w:t>
      </w:r>
    </w:p>
    <w:p w14:paraId="04932D8A" w14:textId="77777777" w:rsidR="005B33ED" w:rsidRDefault="005B33ED">
      <w:pPr>
        <w:jc w:val="center"/>
        <w:rPr>
          <w:sz w:val="32"/>
        </w:rPr>
      </w:pPr>
    </w:p>
    <w:p w14:paraId="1D46C746" w14:textId="77777777" w:rsidR="005B33ED" w:rsidRDefault="003C59F3">
      <w:pPr>
        <w:pStyle w:val="a3"/>
        <w:ind w:left="600" w:hangingChars="200" w:hanging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一、封面上的学科分类、指南题目，请参考《西安社会科学规划课题指南》填写。</w:t>
      </w:r>
    </w:p>
    <w:p w14:paraId="3F578E7D" w14:textId="77777777" w:rsidR="005B33ED" w:rsidRDefault="003C59F3">
      <w:pPr>
        <w:numPr>
          <w:ilvl w:val="0"/>
          <w:numId w:val="1"/>
        </w:num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表中所列“课题负责人”应为课题研究的执笔负责人。</w:t>
      </w:r>
    </w:p>
    <w:p w14:paraId="1D0224E2" w14:textId="77777777" w:rsidR="005B33ED" w:rsidRDefault="003C59F3">
      <w:pPr>
        <w:numPr>
          <w:ilvl w:val="0"/>
          <w:numId w:val="1"/>
        </w:num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填写申请书需用深色墨水，字迹清晰，表达准确。申报人也可按此表格式打印</w:t>
      </w:r>
      <w:r>
        <w:rPr>
          <w:rFonts w:hint="eastAsia"/>
          <w:b/>
          <w:bCs/>
          <w:sz w:val="30"/>
          <w:szCs w:val="30"/>
        </w:rPr>
        <w:t>填写申请书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份，活页</w:t>
      </w:r>
      <w:r>
        <w:rPr>
          <w:rFonts w:hint="eastAsia"/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份，请用</w:t>
      </w:r>
      <w:r>
        <w:rPr>
          <w:rFonts w:hint="eastAsia"/>
          <w:b/>
          <w:bCs/>
          <w:sz w:val="30"/>
          <w:szCs w:val="30"/>
        </w:rPr>
        <w:t>A3</w:t>
      </w:r>
      <w:r>
        <w:rPr>
          <w:rFonts w:hint="eastAsia"/>
          <w:b/>
          <w:bCs/>
          <w:sz w:val="30"/>
          <w:szCs w:val="30"/>
        </w:rPr>
        <w:t>纸打印，中缝装订</w:t>
      </w:r>
      <w:r>
        <w:rPr>
          <w:rFonts w:hint="eastAsia"/>
          <w:sz w:val="30"/>
          <w:szCs w:val="30"/>
        </w:rPr>
        <w:t>。由申请人所在单位科研管理部门汇总后，送至西安市</w:t>
      </w:r>
      <w:proofErr w:type="gramStart"/>
      <w:r>
        <w:rPr>
          <w:rFonts w:hint="eastAsia"/>
          <w:sz w:val="30"/>
          <w:szCs w:val="30"/>
        </w:rPr>
        <w:t>西影路</w:t>
      </w:r>
      <w:r>
        <w:rPr>
          <w:rFonts w:hint="eastAsia"/>
          <w:sz w:val="30"/>
          <w:szCs w:val="30"/>
        </w:rPr>
        <w:t>74</w:t>
      </w:r>
      <w:r>
        <w:rPr>
          <w:rFonts w:hint="eastAsia"/>
          <w:sz w:val="30"/>
          <w:szCs w:val="30"/>
        </w:rPr>
        <w:t>号</w:t>
      </w:r>
      <w:proofErr w:type="gramEnd"/>
      <w:r>
        <w:rPr>
          <w:rFonts w:hint="eastAsia"/>
          <w:sz w:val="30"/>
          <w:szCs w:val="30"/>
        </w:rPr>
        <w:t>（大雁塔北广场东侧）西安市社科院社科规划基金管理办公室（邮政编码</w:t>
      </w:r>
      <w:r>
        <w:rPr>
          <w:rFonts w:hint="eastAsia"/>
          <w:sz w:val="30"/>
          <w:szCs w:val="30"/>
        </w:rPr>
        <w:t>710054</w:t>
      </w:r>
      <w:r>
        <w:rPr>
          <w:rFonts w:hint="eastAsia"/>
          <w:sz w:val="30"/>
          <w:szCs w:val="30"/>
        </w:rPr>
        <w:t>），电话：</w:t>
      </w:r>
      <w:r>
        <w:rPr>
          <w:rFonts w:hint="eastAsia"/>
          <w:sz w:val="30"/>
          <w:szCs w:val="30"/>
        </w:rPr>
        <w:t>85539519</w:t>
      </w:r>
    </w:p>
    <w:p w14:paraId="764DB2E9" w14:textId="77777777" w:rsidR="005B33ED" w:rsidRDefault="003C59F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四、凡递交的申请书及附件不再退还，请自留底稿。</w:t>
      </w:r>
    </w:p>
    <w:p w14:paraId="1DD5996B" w14:textId="77777777" w:rsidR="005B33ED" w:rsidRDefault="003C59F3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五、论文类应不少于</w:t>
      </w:r>
      <w:r>
        <w:rPr>
          <w:rFonts w:hint="eastAsia"/>
          <w:sz w:val="30"/>
          <w:szCs w:val="30"/>
        </w:rPr>
        <w:t>5000</w:t>
      </w:r>
      <w:r>
        <w:rPr>
          <w:rFonts w:hint="eastAsia"/>
          <w:sz w:val="30"/>
          <w:szCs w:val="30"/>
        </w:rPr>
        <w:t>字，调研报告类应不少于</w:t>
      </w:r>
      <w:r>
        <w:rPr>
          <w:rFonts w:hint="eastAsia"/>
          <w:sz w:val="30"/>
          <w:szCs w:val="30"/>
        </w:rPr>
        <w:t>8000</w:t>
      </w:r>
      <w:r>
        <w:rPr>
          <w:rFonts w:hint="eastAsia"/>
          <w:sz w:val="30"/>
          <w:szCs w:val="30"/>
        </w:rPr>
        <w:t>字，著作类应不少于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万字。</w:t>
      </w:r>
    </w:p>
    <w:p w14:paraId="266B729E" w14:textId="77777777" w:rsidR="005B33ED" w:rsidRDefault="005B33ED"/>
    <w:p w14:paraId="0318DB96" w14:textId="77777777" w:rsidR="005B33ED" w:rsidRDefault="005B33ED"/>
    <w:p w14:paraId="6BACC834" w14:textId="77777777" w:rsidR="005B33ED" w:rsidRDefault="005B33ED"/>
    <w:p w14:paraId="5E89745E" w14:textId="77777777" w:rsidR="005B33ED" w:rsidRDefault="005B33ED"/>
    <w:p w14:paraId="5A422645" w14:textId="77777777" w:rsidR="005B33ED" w:rsidRDefault="005B33ED"/>
    <w:p w14:paraId="36C30307" w14:textId="77777777" w:rsidR="005B33ED" w:rsidRDefault="005B33ED"/>
    <w:p w14:paraId="7257F4D6" w14:textId="77777777" w:rsidR="005B33ED" w:rsidRDefault="005B33ED"/>
    <w:p w14:paraId="3358B905" w14:textId="77777777" w:rsidR="005B33ED" w:rsidRDefault="005B33ED"/>
    <w:p w14:paraId="6DBEB148" w14:textId="77777777" w:rsidR="005B33ED" w:rsidRDefault="005B33ED"/>
    <w:p w14:paraId="47A40766" w14:textId="77777777" w:rsidR="005B33ED" w:rsidRDefault="005B33ED"/>
    <w:p w14:paraId="7ABCB1C9" w14:textId="77777777" w:rsidR="005B33ED" w:rsidRDefault="005B33ED"/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80"/>
        <w:gridCol w:w="80"/>
        <w:gridCol w:w="113"/>
        <w:gridCol w:w="487"/>
        <w:gridCol w:w="820"/>
        <w:gridCol w:w="46"/>
        <w:gridCol w:w="122"/>
        <w:gridCol w:w="1232"/>
        <w:gridCol w:w="240"/>
        <w:gridCol w:w="497"/>
        <w:gridCol w:w="1157"/>
        <w:gridCol w:w="206"/>
        <w:gridCol w:w="26"/>
        <w:gridCol w:w="948"/>
        <w:gridCol w:w="466"/>
        <w:gridCol w:w="634"/>
        <w:gridCol w:w="1500"/>
      </w:tblGrid>
      <w:tr w:rsidR="005B33ED" w14:paraId="1D83A924" w14:textId="77777777">
        <w:trPr>
          <w:cantSplit/>
          <w:trHeight w:val="780"/>
          <w:jc w:val="center"/>
        </w:trPr>
        <w:tc>
          <w:tcPr>
            <w:tcW w:w="9308" w:type="dxa"/>
            <w:gridSpan w:val="18"/>
            <w:vAlign w:val="center"/>
          </w:tcPr>
          <w:p w14:paraId="33FD7524" w14:textId="77777777" w:rsidR="005B33ED" w:rsidRDefault="003C59F3">
            <w:pPr>
              <w:widowControl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一、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课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题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负</w:t>
            </w:r>
            <w:r>
              <w:rPr>
                <w:rFonts w:hint="eastAsia"/>
                <w:sz w:val="30"/>
              </w:rPr>
              <w:t xml:space="preserve">  </w:t>
            </w:r>
            <w:proofErr w:type="gramStart"/>
            <w:r>
              <w:rPr>
                <w:rFonts w:hint="eastAsia"/>
                <w:sz w:val="30"/>
              </w:rPr>
              <w:t>责</w:t>
            </w:r>
            <w:proofErr w:type="gramEnd"/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人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基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本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情</w:t>
            </w:r>
            <w:r>
              <w:rPr>
                <w:rFonts w:hint="eastAsia"/>
                <w:sz w:val="30"/>
              </w:rPr>
              <w:t xml:space="preserve">  </w:t>
            </w:r>
            <w:proofErr w:type="gramStart"/>
            <w:r>
              <w:rPr>
                <w:rFonts w:hint="eastAsia"/>
                <w:sz w:val="30"/>
              </w:rPr>
              <w:t>况</w:t>
            </w:r>
            <w:proofErr w:type="gramEnd"/>
          </w:p>
        </w:tc>
      </w:tr>
      <w:tr w:rsidR="005B33ED" w14:paraId="3EBCC1E6" w14:textId="77777777">
        <w:trPr>
          <w:cantSplit/>
          <w:trHeight w:val="450"/>
          <w:jc w:val="center"/>
        </w:trPr>
        <w:tc>
          <w:tcPr>
            <w:tcW w:w="927" w:type="dxa"/>
            <w:gridSpan w:val="4"/>
            <w:vAlign w:val="center"/>
          </w:tcPr>
          <w:p w14:paraId="5EFC935B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5" w:type="dxa"/>
            <w:gridSpan w:val="4"/>
            <w:vAlign w:val="center"/>
          </w:tcPr>
          <w:p w14:paraId="1AADFCA0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FC1558D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497" w:type="dxa"/>
            <w:vAlign w:val="center"/>
          </w:tcPr>
          <w:p w14:paraId="56FBCA61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48FC202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80" w:type="dxa"/>
            <w:gridSpan w:val="3"/>
            <w:vAlign w:val="center"/>
          </w:tcPr>
          <w:p w14:paraId="6A12873D" w14:textId="77777777" w:rsidR="005B33ED" w:rsidRDefault="005B33ED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3DB180F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500" w:type="dxa"/>
            <w:vAlign w:val="center"/>
          </w:tcPr>
          <w:p w14:paraId="6736DCAD" w14:textId="77777777" w:rsidR="005B33ED" w:rsidRDefault="005B33ED">
            <w:pPr>
              <w:rPr>
                <w:sz w:val="24"/>
              </w:rPr>
            </w:pPr>
          </w:p>
        </w:tc>
      </w:tr>
      <w:tr w:rsidR="005B33ED" w14:paraId="47FD453C" w14:textId="77777777">
        <w:trPr>
          <w:cantSplit/>
          <w:trHeight w:val="630"/>
          <w:jc w:val="center"/>
        </w:trPr>
        <w:tc>
          <w:tcPr>
            <w:tcW w:w="927" w:type="dxa"/>
            <w:gridSpan w:val="4"/>
            <w:vAlign w:val="center"/>
          </w:tcPr>
          <w:p w14:paraId="6A67615B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75" w:type="dxa"/>
            <w:gridSpan w:val="4"/>
            <w:vAlign w:val="center"/>
          </w:tcPr>
          <w:p w14:paraId="1B0EC0DE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2009D234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654" w:type="dxa"/>
            <w:gridSpan w:val="2"/>
            <w:vAlign w:val="center"/>
          </w:tcPr>
          <w:p w14:paraId="33D1C84B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11FDAFF4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600" w:type="dxa"/>
            <w:gridSpan w:val="3"/>
            <w:vAlign w:val="center"/>
          </w:tcPr>
          <w:p w14:paraId="4C53DACA" w14:textId="77777777" w:rsidR="005B33ED" w:rsidRDefault="005B33ED">
            <w:pPr>
              <w:rPr>
                <w:sz w:val="24"/>
              </w:rPr>
            </w:pPr>
          </w:p>
        </w:tc>
      </w:tr>
      <w:tr w:rsidR="005B33ED" w14:paraId="65529514" w14:textId="77777777">
        <w:trPr>
          <w:cantSplit/>
          <w:trHeight w:val="1055"/>
          <w:jc w:val="center"/>
        </w:trPr>
        <w:tc>
          <w:tcPr>
            <w:tcW w:w="927" w:type="dxa"/>
            <w:gridSpan w:val="4"/>
            <w:vAlign w:val="center"/>
          </w:tcPr>
          <w:p w14:paraId="5A55DE12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601" w:type="dxa"/>
            <w:gridSpan w:val="8"/>
            <w:vAlign w:val="center"/>
          </w:tcPr>
          <w:p w14:paraId="2B353920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Merge w:val="restart"/>
            <w:vAlign w:val="center"/>
          </w:tcPr>
          <w:p w14:paraId="33DD3946" w14:textId="77777777" w:rsidR="005B33ED" w:rsidRDefault="005B33ED">
            <w:pPr>
              <w:jc w:val="center"/>
              <w:rPr>
                <w:sz w:val="24"/>
              </w:rPr>
            </w:pPr>
          </w:p>
          <w:p w14:paraId="48EAF232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  <w:p w14:paraId="785A31BE" w14:textId="77777777" w:rsidR="005B33ED" w:rsidRDefault="005B33ED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  <w:gridSpan w:val="3"/>
            <w:vMerge w:val="restart"/>
            <w:vAlign w:val="center"/>
          </w:tcPr>
          <w:p w14:paraId="37332E1A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（办）</w:t>
            </w:r>
          </w:p>
          <w:p w14:paraId="417C5A76" w14:textId="77777777" w:rsidR="005B33ED" w:rsidRDefault="005B33ED">
            <w:pPr>
              <w:rPr>
                <w:sz w:val="24"/>
              </w:rPr>
            </w:pPr>
          </w:p>
          <w:p w14:paraId="5AA7317D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（宅）</w:t>
            </w:r>
          </w:p>
          <w:p w14:paraId="5B227355" w14:textId="77777777" w:rsidR="005B33ED" w:rsidRDefault="005B33ED">
            <w:pPr>
              <w:rPr>
                <w:sz w:val="24"/>
              </w:rPr>
            </w:pPr>
          </w:p>
          <w:p w14:paraId="53AF656F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（手机）</w:t>
            </w:r>
          </w:p>
          <w:p w14:paraId="0AD34033" w14:textId="77777777" w:rsidR="005B33ED" w:rsidRDefault="005B33ED">
            <w:pPr>
              <w:rPr>
                <w:sz w:val="24"/>
              </w:rPr>
            </w:pPr>
          </w:p>
        </w:tc>
      </w:tr>
      <w:tr w:rsidR="005B33ED" w14:paraId="5C901873" w14:textId="77777777">
        <w:trPr>
          <w:cantSplit/>
          <w:trHeight w:val="765"/>
          <w:jc w:val="center"/>
        </w:trPr>
        <w:tc>
          <w:tcPr>
            <w:tcW w:w="927" w:type="dxa"/>
            <w:gridSpan w:val="4"/>
            <w:vAlign w:val="center"/>
          </w:tcPr>
          <w:p w14:paraId="2C2E1515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4601" w:type="dxa"/>
            <w:gridSpan w:val="8"/>
            <w:vAlign w:val="center"/>
          </w:tcPr>
          <w:p w14:paraId="7EEB80EB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Merge/>
            <w:vAlign w:val="center"/>
          </w:tcPr>
          <w:p w14:paraId="2BBDC3B7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2600" w:type="dxa"/>
            <w:gridSpan w:val="3"/>
            <w:vMerge/>
            <w:vAlign w:val="center"/>
          </w:tcPr>
          <w:p w14:paraId="2A09FF33" w14:textId="77777777" w:rsidR="005B33ED" w:rsidRDefault="005B33ED">
            <w:pPr>
              <w:rPr>
                <w:sz w:val="24"/>
              </w:rPr>
            </w:pPr>
          </w:p>
        </w:tc>
      </w:tr>
      <w:tr w:rsidR="005B33ED" w14:paraId="4BA6C729" w14:textId="77777777">
        <w:trPr>
          <w:cantSplit/>
          <w:trHeight w:val="765"/>
          <w:jc w:val="center"/>
        </w:trPr>
        <w:tc>
          <w:tcPr>
            <w:tcW w:w="927" w:type="dxa"/>
            <w:gridSpan w:val="4"/>
            <w:vAlign w:val="center"/>
          </w:tcPr>
          <w:p w14:paraId="1F06D436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01" w:type="dxa"/>
            <w:gridSpan w:val="8"/>
            <w:vAlign w:val="center"/>
          </w:tcPr>
          <w:p w14:paraId="6407ECB0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1F100A4F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00" w:type="dxa"/>
            <w:gridSpan w:val="3"/>
            <w:vAlign w:val="center"/>
          </w:tcPr>
          <w:p w14:paraId="45684188" w14:textId="77777777" w:rsidR="005B33ED" w:rsidRDefault="005B33E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5B33ED" w14:paraId="69563E99" w14:textId="77777777">
        <w:trPr>
          <w:cantSplit/>
          <w:trHeight w:val="765"/>
          <w:jc w:val="center"/>
        </w:trPr>
        <w:tc>
          <w:tcPr>
            <w:tcW w:w="9308" w:type="dxa"/>
            <w:gridSpan w:val="18"/>
            <w:vAlign w:val="center"/>
          </w:tcPr>
          <w:p w14:paraId="5833580B" w14:textId="77777777" w:rsidR="005B33ED" w:rsidRDefault="003C59F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与本课题有关的近期研究成果</w:t>
            </w:r>
          </w:p>
          <w:p w14:paraId="44C58A44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（近期研究成果应注明成果名称、成果形式、发表刊物或出版单位，发表或出版时间，获奖和采纳实施等情况）</w:t>
            </w:r>
          </w:p>
        </w:tc>
      </w:tr>
      <w:tr w:rsidR="005B33ED" w14:paraId="79D3787B" w14:textId="77777777">
        <w:trPr>
          <w:cantSplit/>
          <w:trHeight w:val="765"/>
          <w:jc w:val="center"/>
        </w:trPr>
        <w:tc>
          <w:tcPr>
            <w:tcW w:w="9308" w:type="dxa"/>
            <w:gridSpan w:val="18"/>
            <w:vAlign w:val="center"/>
          </w:tcPr>
          <w:p w14:paraId="2CAC6300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6C5ED4A8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0D11332F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67E5592E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649B2202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2E74A0F0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4B4ED47A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2A3A3C7D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172F5E08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0F370B7C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4DC05ED3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6802A921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491F4715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4FF6C047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483B40DB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2433DBF7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748A545D" w14:textId="77777777" w:rsidR="005B33ED" w:rsidRDefault="005B33ED">
            <w:pPr>
              <w:spacing w:line="360" w:lineRule="auto"/>
              <w:rPr>
                <w:sz w:val="24"/>
              </w:rPr>
            </w:pPr>
          </w:p>
        </w:tc>
      </w:tr>
      <w:tr w:rsidR="005B33ED" w14:paraId="6CC318E7" w14:textId="77777777">
        <w:trPr>
          <w:cantSplit/>
          <w:trHeight w:val="790"/>
          <w:jc w:val="center"/>
        </w:trPr>
        <w:tc>
          <w:tcPr>
            <w:tcW w:w="9308" w:type="dxa"/>
            <w:gridSpan w:val="18"/>
            <w:vAlign w:val="center"/>
          </w:tcPr>
          <w:p w14:paraId="40C1FAE6" w14:textId="77777777" w:rsidR="005B33ED" w:rsidRDefault="003C59F3">
            <w:pPr>
              <w:widowControl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 xml:space="preserve"> </w:t>
            </w:r>
            <w:r>
              <w:rPr>
                <w:rFonts w:hint="eastAsia"/>
                <w:sz w:val="30"/>
              </w:rPr>
              <w:t>二、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课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题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主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要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参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加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者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基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本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情</w:t>
            </w:r>
            <w:r>
              <w:rPr>
                <w:rFonts w:hint="eastAsia"/>
                <w:sz w:val="30"/>
              </w:rPr>
              <w:t xml:space="preserve"> </w:t>
            </w:r>
            <w:proofErr w:type="gramStart"/>
            <w:r>
              <w:rPr>
                <w:rFonts w:hint="eastAsia"/>
                <w:sz w:val="30"/>
              </w:rPr>
              <w:t>况</w:t>
            </w:r>
            <w:proofErr w:type="gramEnd"/>
          </w:p>
        </w:tc>
      </w:tr>
      <w:tr w:rsidR="005B33ED" w14:paraId="271CF381" w14:textId="77777777">
        <w:trPr>
          <w:trHeight w:val="1050"/>
          <w:jc w:val="center"/>
        </w:trPr>
        <w:tc>
          <w:tcPr>
            <w:tcW w:w="654" w:type="dxa"/>
            <w:vAlign w:val="center"/>
          </w:tcPr>
          <w:p w14:paraId="139F3D79" w14:textId="77777777" w:rsidR="005B33ED" w:rsidRDefault="003C59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60" w:type="dxa"/>
            <w:gridSpan w:val="4"/>
            <w:vAlign w:val="center"/>
          </w:tcPr>
          <w:p w14:paraId="5F05FFA1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20" w:type="dxa"/>
            <w:vAlign w:val="center"/>
          </w:tcPr>
          <w:p w14:paraId="042CB7EE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00" w:type="dxa"/>
            <w:gridSpan w:val="3"/>
            <w:vAlign w:val="center"/>
          </w:tcPr>
          <w:p w14:paraId="4298E347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2100" w:type="dxa"/>
            <w:gridSpan w:val="4"/>
            <w:vAlign w:val="center"/>
          </w:tcPr>
          <w:p w14:paraId="7E53EF02" w14:textId="77777777" w:rsidR="005B33ED" w:rsidRDefault="003C59F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40" w:type="dxa"/>
            <w:gridSpan w:val="3"/>
            <w:vAlign w:val="center"/>
          </w:tcPr>
          <w:p w14:paraId="75052638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34" w:type="dxa"/>
            <w:gridSpan w:val="2"/>
            <w:vAlign w:val="center"/>
          </w:tcPr>
          <w:p w14:paraId="61983458" w14:textId="77777777" w:rsidR="005B33ED" w:rsidRDefault="003C59F3">
            <w:pPr>
              <w:widowControl/>
              <w:ind w:rightChars="-113" w:right="-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近期相关研究成果</w:t>
            </w:r>
          </w:p>
        </w:tc>
      </w:tr>
      <w:tr w:rsidR="005B33ED" w14:paraId="696E4B3C" w14:textId="77777777">
        <w:trPr>
          <w:trHeight w:hRule="exact" w:val="1337"/>
          <w:jc w:val="center"/>
        </w:trPr>
        <w:tc>
          <w:tcPr>
            <w:tcW w:w="654" w:type="dxa"/>
          </w:tcPr>
          <w:p w14:paraId="1CB6660B" w14:textId="77777777" w:rsidR="005B33ED" w:rsidRDefault="005B33ED"/>
        </w:tc>
        <w:tc>
          <w:tcPr>
            <w:tcW w:w="760" w:type="dxa"/>
            <w:gridSpan w:val="4"/>
          </w:tcPr>
          <w:p w14:paraId="1C758718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63CC680D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33C0ADBD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01D5FE89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09927D34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53D9E68B" w14:textId="77777777" w:rsidR="005B33ED" w:rsidRDefault="005B33ED">
            <w:pPr>
              <w:jc w:val="left"/>
            </w:pPr>
          </w:p>
        </w:tc>
      </w:tr>
      <w:tr w:rsidR="005B33ED" w14:paraId="04326AB6" w14:textId="77777777">
        <w:trPr>
          <w:trHeight w:hRule="exact" w:val="1497"/>
          <w:jc w:val="center"/>
        </w:trPr>
        <w:tc>
          <w:tcPr>
            <w:tcW w:w="654" w:type="dxa"/>
          </w:tcPr>
          <w:p w14:paraId="47492B2B" w14:textId="77777777" w:rsidR="005B33ED" w:rsidRDefault="005B33ED"/>
        </w:tc>
        <w:tc>
          <w:tcPr>
            <w:tcW w:w="760" w:type="dxa"/>
            <w:gridSpan w:val="4"/>
          </w:tcPr>
          <w:p w14:paraId="5D09D973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5DE7FFE5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2850DC58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4121E1E1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4BE33A45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673F587C" w14:textId="77777777" w:rsidR="005B33ED" w:rsidRDefault="005B33ED">
            <w:pPr>
              <w:jc w:val="left"/>
            </w:pPr>
          </w:p>
        </w:tc>
      </w:tr>
      <w:tr w:rsidR="005B33ED" w14:paraId="297DF720" w14:textId="77777777">
        <w:trPr>
          <w:trHeight w:hRule="exact" w:val="1417"/>
          <w:jc w:val="center"/>
        </w:trPr>
        <w:tc>
          <w:tcPr>
            <w:tcW w:w="654" w:type="dxa"/>
          </w:tcPr>
          <w:p w14:paraId="1D347D8B" w14:textId="77777777" w:rsidR="005B33ED" w:rsidRDefault="005B33ED"/>
        </w:tc>
        <w:tc>
          <w:tcPr>
            <w:tcW w:w="760" w:type="dxa"/>
            <w:gridSpan w:val="4"/>
          </w:tcPr>
          <w:p w14:paraId="01C10488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64D7905F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3CCA8AD8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413D5464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68DB4496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3EE31A8A" w14:textId="77777777" w:rsidR="005B33ED" w:rsidRDefault="005B33ED">
            <w:pPr>
              <w:jc w:val="left"/>
            </w:pPr>
          </w:p>
        </w:tc>
      </w:tr>
      <w:tr w:rsidR="005B33ED" w14:paraId="41F5F5B4" w14:textId="77777777">
        <w:trPr>
          <w:trHeight w:hRule="exact" w:val="1417"/>
          <w:jc w:val="center"/>
        </w:trPr>
        <w:tc>
          <w:tcPr>
            <w:tcW w:w="654" w:type="dxa"/>
          </w:tcPr>
          <w:p w14:paraId="607E5C0B" w14:textId="77777777" w:rsidR="005B33ED" w:rsidRDefault="005B33ED"/>
        </w:tc>
        <w:tc>
          <w:tcPr>
            <w:tcW w:w="760" w:type="dxa"/>
            <w:gridSpan w:val="4"/>
          </w:tcPr>
          <w:p w14:paraId="6A9DEE88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47D4BDC2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478099F6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2B9F4E15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19833BB2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5A95DAC1" w14:textId="77777777" w:rsidR="005B33ED" w:rsidRDefault="005B33ED">
            <w:pPr>
              <w:jc w:val="left"/>
            </w:pPr>
          </w:p>
        </w:tc>
      </w:tr>
      <w:tr w:rsidR="005B33ED" w14:paraId="5B551F3D" w14:textId="77777777">
        <w:trPr>
          <w:trHeight w:hRule="exact" w:val="1417"/>
          <w:jc w:val="center"/>
        </w:trPr>
        <w:tc>
          <w:tcPr>
            <w:tcW w:w="654" w:type="dxa"/>
          </w:tcPr>
          <w:p w14:paraId="13DFE132" w14:textId="77777777" w:rsidR="005B33ED" w:rsidRDefault="005B33ED"/>
        </w:tc>
        <w:tc>
          <w:tcPr>
            <w:tcW w:w="760" w:type="dxa"/>
            <w:gridSpan w:val="4"/>
          </w:tcPr>
          <w:p w14:paraId="0ECEF6BC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34DC4D49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028DABD6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1005DAB5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4BA3FA71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6CCBA3BB" w14:textId="77777777" w:rsidR="005B33ED" w:rsidRDefault="005B33ED">
            <w:pPr>
              <w:jc w:val="left"/>
            </w:pPr>
          </w:p>
        </w:tc>
      </w:tr>
      <w:tr w:rsidR="005B33ED" w14:paraId="60691BEA" w14:textId="77777777">
        <w:trPr>
          <w:trHeight w:hRule="exact" w:val="1757"/>
          <w:jc w:val="center"/>
        </w:trPr>
        <w:tc>
          <w:tcPr>
            <w:tcW w:w="654" w:type="dxa"/>
          </w:tcPr>
          <w:p w14:paraId="6B9C4CFC" w14:textId="77777777" w:rsidR="005B33ED" w:rsidRDefault="005B33ED"/>
        </w:tc>
        <w:tc>
          <w:tcPr>
            <w:tcW w:w="760" w:type="dxa"/>
            <w:gridSpan w:val="4"/>
          </w:tcPr>
          <w:p w14:paraId="664259FA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1A82C488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25BA60C9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7A1FCE84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31429371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621F28B2" w14:textId="77777777" w:rsidR="005B33ED" w:rsidRDefault="005B33ED">
            <w:pPr>
              <w:jc w:val="left"/>
            </w:pPr>
          </w:p>
        </w:tc>
      </w:tr>
      <w:tr w:rsidR="005B33ED" w14:paraId="672774D4" w14:textId="77777777">
        <w:trPr>
          <w:trHeight w:hRule="exact" w:val="1557"/>
          <w:jc w:val="center"/>
        </w:trPr>
        <w:tc>
          <w:tcPr>
            <w:tcW w:w="654" w:type="dxa"/>
          </w:tcPr>
          <w:p w14:paraId="3B60C563" w14:textId="77777777" w:rsidR="005B33ED" w:rsidRDefault="005B33ED"/>
        </w:tc>
        <w:tc>
          <w:tcPr>
            <w:tcW w:w="760" w:type="dxa"/>
            <w:gridSpan w:val="4"/>
          </w:tcPr>
          <w:p w14:paraId="0A813797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1A3E606B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6605A410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0173E6B0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56659E7D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137E163A" w14:textId="77777777" w:rsidR="005B33ED" w:rsidRDefault="005B33ED">
            <w:pPr>
              <w:jc w:val="left"/>
            </w:pPr>
          </w:p>
        </w:tc>
      </w:tr>
      <w:tr w:rsidR="005B33ED" w14:paraId="69097F9D" w14:textId="77777777">
        <w:trPr>
          <w:trHeight w:hRule="exact" w:val="1457"/>
          <w:jc w:val="center"/>
        </w:trPr>
        <w:tc>
          <w:tcPr>
            <w:tcW w:w="654" w:type="dxa"/>
          </w:tcPr>
          <w:p w14:paraId="6FB9C6F9" w14:textId="77777777" w:rsidR="005B33ED" w:rsidRDefault="005B33ED"/>
        </w:tc>
        <w:tc>
          <w:tcPr>
            <w:tcW w:w="760" w:type="dxa"/>
            <w:gridSpan w:val="4"/>
          </w:tcPr>
          <w:p w14:paraId="4513361E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0D0FF9E3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38F23CE7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40172FAD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  <w:p w14:paraId="548CDDCF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  <w:p w14:paraId="3B261F7F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  <w:p w14:paraId="4093280C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  <w:p w14:paraId="68743730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  <w:p w14:paraId="4D761CAE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47371CCC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285892EE" w14:textId="77777777" w:rsidR="005B33ED" w:rsidRDefault="005B33ED">
            <w:pPr>
              <w:jc w:val="left"/>
            </w:pPr>
          </w:p>
        </w:tc>
      </w:tr>
      <w:tr w:rsidR="005B33ED" w14:paraId="44097D1F" w14:textId="77777777">
        <w:trPr>
          <w:trHeight w:val="15402"/>
          <w:jc w:val="center"/>
        </w:trPr>
        <w:tc>
          <w:tcPr>
            <w:tcW w:w="9308" w:type="dxa"/>
            <w:gridSpan w:val="18"/>
            <w:tcBorders>
              <w:bottom w:val="single" w:sz="4" w:space="0" w:color="auto"/>
            </w:tcBorders>
          </w:tcPr>
          <w:p w14:paraId="2C718AFE" w14:textId="77777777" w:rsidR="005B33ED" w:rsidRDefault="003C59F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三、本课题国内外研究概况，本课题的基本内容，要突破哪些难题，本课题拟采用的研究方法，研究本课题的理论意义和实践意义及课题的预期效益。（限</w:t>
            </w:r>
            <w:r>
              <w:rPr>
                <w:rFonts w:hint="eastAsia"/>
                <w:sz w:val="28"/>
              </w:rPr>
              <w:t>5000</w:t>
            </w:r>
            <w:r>
              <w:rPr>
                <w:rFonts w:hint="eastAsia"/>
                <w:sz w:val="28"/>
              </w:rPr>
              <w:t>字以内，</w:t>
            </w:r>
            <w:proofErr w:type="gramStart"/>
            <w:r>
              <w:rPr>
                <w:rFonts w:hint="eastAsia"/>
                <w:sz w:val="28"/>
              </w:rPr>
              <w:t>不够可</w:t>
            </w:r>
            <w:proofErr w:type="gramEnd"/>
            <w:r>
              <w:rPr>
                <w:rFonts w:hint="eastAsia"/>
                <w:sz w:val="28"/>
              </w:rPr>
              <w:t>另附页。）</w:t>
            </w:r>
          </w:p>
          <w:p w14:paraId="1AEE0DC3" w14:textId="77777777" w:rsidR="005B33ED" w:rsidRDefault="005B33ED"/>
          <w:p w14:paraId="3992C35D" w14:textId="77777777" w:rsidR="005B33ED" w:rsidRDefault="005B33ED"/>
          <w:p w14:paraId="4E5D923D" w14:textId="77777777" w:rsidR="005B33ED" w:rsidRDefault="005B33ED"/>
          <w:p w14:paraId="76C004A0" w14:textId="77777777" w:rsidR="005B33ED" w:rsidRDefault="005B33ED"/>
          <w:p w14:paraId="3F7E5F7E" w14:textId="77777777" w:rsidR="005B33ED" w:rsidRDefault="005B33ED"/>
          <w:p w14:paraId="6E2237DE" w14:textId="77777777" w:rsidR="005B33ED" w:rsidRDefault="005B33ED"/>
          <w:p w14:paraId="31C62A59" w14:textId="77777777" w:rsidR="005B33ED" w:rsidRDefault="005B33ED"/>
          <w:p w14:paraId="1A5364FC" w14:textId="77777777" w:rsidR="005B33ED" w:rsidRDefault="005B33ED"/>
          <w:p w14:paraId="0C55EA6C" w14:textId="77777777" w:rsidR="005B33ED" w:rsidRDefault="005B33ED"/>
          <w:p w14:paraId="570EE0AA" w14:textId="77777777" w:rsidR="005B33ED" w:rsidRDefault="005B33ED"/>
          <w:p w14:paraId="70CDB2C5" w14:textId="77777777" w:rsidR="005B33ED" w:rsidRDefault="005B33ED"/>
          <w:p w14:paraId="1E5027AE" w14:textId="77777777" w:rsidR="005B33ED" w:rsidRDefault="005B33ED"/>
          <w:p w14:paraId="040EF849" w14:textId="77777777" w:rsidR="005B33ED" w:rsidRDefault="005B33ED"/>
          <w:p w14:paraId="4D57B33A" w14:textId="77777777" w:rsidR="005B33ED" w:rsidRDefault="005B33ED"/>
          <w:p w14:paraId="3883A671" w14:textId="77777777" w:rsidR="005B33ED" w:rsidRDefault="005B33ED"/>
          <w:p w14:paraId="2D9505E2" w14:textId="77777777" w:rsidR="005B33ED" w:rsidRDefault="005B33ED"/>
          <w:p w14:paraId="490F77DB" w14:textId="77777777" w:rsidR="005B33ED" w:rsidRDefault="005B33ED"/>
          <w:p w14:paraId="7175F4B5" w14:textId="77777777" w:rsidR="005B33ED" w:rsidRDefault="005B33ED"/>
          <w:p w14:paraId="5539B006" w14:textId="77777777" w:rsidR="005B33ED" w:rsidRDefault="005B33ED"/>
          <w:p w14:paraId="2122C227" w14:textId="77777777" w:rsidR="005B33ED" w:rsidRDefault="005B33ED"/>
          <w:p w14:paraId="4D7F2231" w14:textId="77777777" w:rsidR="005B33ED" w:rsidRDefault="005B33ED"/>
          <w:p w14:paraId="214F8B58" w14:textId="77777777" w:rsidR="005B33ED" w:rsidRDefault="005B33ED"/>
          <w:p w14:paraId="03A164C5" w14:textId="77777777" w:rsidR="005B33ED" w:rsidRDefault="005B33ED"/>
          <w:p w14:paraId="61A39D13" w14:textId="77777777" w:rsidR="005B33ED" w:rsidRDefault="005B33ED">
            <w:pPr>
              <w:rPr>
                <w:sz w:val="28"/>
                <w:u w:val="single"/>
              </w:rPr>
            </w:pPr>
          </w:p>
          <w:p w14:paraId="5CCDD4FE" w14:textId="77777777" w:rsidR="005B33ED" w:rsidRDefault="005B33ED">
            <w:pPr>
              <w:rPr>
                <w:sz w:val="28"/>
                <w:u w:val="single"/>
              </w:rPr>
            </w:pPr>
          </w:p>
          <w:p w14:paraId="5F70EE1C" w14:textId="77777777" w:rsidR="005B33ED" w:rsidRDefault="005B33ED">
            <w:pPr>
              <w:rPr>
                <w:sz w:val="28"/>
                <w:u w:val="single"/>
              </w:rPr>
            </w:pPr>
          </w:p>
          <w:p w14:paraId="0A6BA036" w14:textId="77777777" w:rsidR="005B33ED" w:rsidRDefault="005B33ED">
            <w:pPr>
              <w:rPr>
                <w:sz w:val="28"/>
                <w:u w:val="single"/>
              </w:rPr>
            </w:pPr>
          </w:p>
          <w:p w14:paraId="5DEDEAA4" w14:textId="77777777" w:rsidR="005B33ED" w:rsidRDefault="005B33ED">
            <w:pPr>
              <w:rPr>
                <w:sz w:val="28"/>
                <w:u w:val="single"/>
              </w:rPr>
            </w:pPr>
          </w:p>
          <w:p w14:paraId="0B4F8A2C" w14:textId="77777777" w:rsidR="005B33ED" w:rsidRDefault="005B33ED">
            <w:pPr>
              <w:rPr>
                <w:sz w:val="28"/>
                <w:u w:val="single"/>
              </w:rPr>
            </w:pPr>
          </w:p>
          <w:p w14:paraId="05745F61" w14:textId="77777777" w:rsidR="005B33ED" w:rsidRDefault="005B33ED">
            <w:pPr>
              <w:rPr>
                <w:sz w:val="28"/>
                <w:u w:val="single"/>
              </w:rPr>
            </w:pPr>
          </w:p>
          <w:p w14:paraId="5C7BB1DA" w14:textId="77777777" w:rsidR="005B33ED" w:rsidRDefault="005B33ED">
            <w:pPr>
              <w:rPr>
                <w:sz w:val="28"/>
                <w:u w:val="single"/>
              </w:rPr>
            </w:pPr>
          </w:p>
          <w:p w14:paraId="1062D915" w14:textId="77777777" w:rsidR="005B33ED" w:rsidRDefault="005B33ED">
            <w:pPr>
              <w:rPr>
                <w:sz w:val="28"/>
                <w:u w:val="single"/>
              </w:rPr>
            </w:pPr>
          </w:p>
          <w:p w14:paraId="3B2EA8C9" w14:textId="77777777" w:rsidR="005B33ED" w:rsidRDefault="005B33ED">
            <w:pPr>
              <w:rPr>
                <w:sz w:val="28"/>
                <w:u w:val="single"/>
              </w:rPr>
            </w:pPr>
          </w:p>
          <w:p w14:paraId="080DFCAB" w14:textId="77777777" w:rsidR="005B33ED" w:rsidRDefault="005B33ED">
            <w:pPr>
              <w:rPr>
                <w:sz w:val="28"/>
                <w:u w:val="single"/>
              </w:rPr>
            </w:pPr>
          </w:p>
          <w:p w14:paraId="1BA2D0D7" w14:textId="77777777" w:rsidR="005B33ED" w:rsidRDefault="005B33ED">
            <w:pPr>
              <w:rPr>
                <w:sz w:val="28"/>
                <w:u w:val="single"/>
              </w:rPr>
            </w:pPr>
          </w:p>
          <w:p w14:paraId="50327BBB" w14:textId="77777777" w:rsidR="005B33ED" w:rsidRDefault="005B33ED">
            <w:pPr>
              <w:rPr>
                <w:sz w:val="28"/>
                <w:u w:val="single"/>
              </w:rPr>
            </w:pPr>
          </w:p>
          <w:p w14:paraId="3BC1948B" w14:textId="77777777" w:rsidR="005B33ED" w:rsidRDefault="005B33ED">
            <w:pPr>
              <w:rPr>
                <w:sz w:val="28"/>
                <w:u w:val="single"/>
              </w:rPr>
            </w:pPr>
          </w:p>
          <w:p w14:paraId="0C6C69A6" w14:textId="77777777" w:rsidR="005B33ED" w:rsidRDefault="005B33ED">
            <w:pPr>
              <w:rPr>
                <w:sz w:val="28"/>
                <w:u w:val="single"/>
              </w:rPr>
            </w:pPr>
          </w:p>
          <w:p w14:paraId="361DADEB" w14:textId="77777777" w:rsidR="005B33ED" w:rsidRDefault="005B33ED">
            <w:pPr>
              <w:rPr>
                <w:sz w:val="28"/>
                <w:u w:val="single"/>
              </w:rPr>
            </w:pPr>
          </w:p>
          <w:p w14:paraId="2BA5D515" w14:textId="77777777" w:rsidR="005B33ED" w:rsidRDefault="005B33ED">
            <w:pPr>
              <w:rPr>
                <w:sz w:val="28"/>
                <w:u w:val="single"/>
              </w:rPr>
            </w:pPr>
          </w:p>
          <w:p w14:paraId="13EC4FC3" w14:textId="77777777" w:rsidR="005B33ED" w:rsidRDefault="005B33ED">
            <w:pPr>
              <w:rPr>
                <w:sz w:val="28"/>
                <w:u w:val="single"/>
              </w:rPr>
            </w:pPr>
          </w:p>
          <w:p w14:paraId="6BBCAA1A" w14:textId="77777777" w:rsidR="005B33ED" w:rsidRDefault="005B33ED">
            <w:pPr>
              <w:rPr>
                <w:sz w:val="28"/>
                <w:u w:val="single"/>
              </w:rPr>
            </w:pPr>
          </w:p>
          <w:p w14:paraId="3FD6A57A" w14:textId="77777777" w:rsidR="005B33ED" w:rsidRDefault="005B33ED">
            <w:pPr>
              <w:rPr>
                <w:sz w:val="28"/>
                <w:u w:val="single"/>
              </w:rPr>
            </w:pPr>
          </w:p>
          <w:p w14:paraId="289700E1" w14:textId="77777777" w:rsidR="005B33ED" w:rsidRDefault="005B33ED">
            <w:pPr>
              <w:rPr>
                <w:sz w:val="28"/>
                <w:u w:val="single"/>
              </w:rPr>
            </w:pPr>
          </w:p>
        </w:tc>
      </w:tr>
      <w:tr w:rsidR="005B33ED" w14:paraId="3A2731ED" w14:textId="77777777">
        <w:trPr>
          <w:trHeight w:val="465"/>
          <w:jc w:val="center"/>
        </w:trPr>
        <w:tc>
          <w:tcPr>
            <w:tcW w:w="9308" w:type="dxa"/>
            <w:gridSpan w:val="18"/>
            <w:vAlign w:val="center"/>
          </w:tcPr>
          <w:p w14:paraId="3B11EFBE" w14:textId="77777777" w:rsidR="005B33ED" w:rsidRDefault="003C59F3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lastRenderedPageBreak/>
              <w:t>四、完成本课题的条件分析（包括参加人员的研究水平、资料准备和科研手段等）</w:t>
            </w:r>
          </w:p>
        </w:tc>
      </w:tr>
      <w:tr w:rsidR="005B33ED" w14:paraId="37D12FE8" w14:textId="77777777">
        <w:trPr>
          <w:trHeight w:val="90"/>
          <w:jc w:val="center"/>
        </w:trPr>
        <w:tc>
          <w:tcPr>
            <w:tcW w:w="9308" w:type="dxa"/>
            <w:gridSpan w:val="18"/>
            <w:tcBorders>
              <w:bottom w:val="single" w:sz="4" w:space="0" w:color="auto"/>
            </w:tcBorders>
            <w:vAlign w:val="center"/>
          </w:tcPr>
          <w:p w14:paraId="0CB32C24" w14:textId="77777777" w:rsidR="005B33ED" w:rsidRDefault="005B33ED">
            <w:pPr>
              <w:jc w:val="left"/>
              <w:rPr>
                <w:u w:val="single"/>
              </w:rPr>
            </w:pPr>
          </w:p>
          <w:p w14:paraId="50B108CA" w14:textId="77777777" w:rsidR="005B33ED" w:rsidRDefault="005B33ED">
            <w:pPr>
              <w:jc w:val="left"/>
              <w:rPr>
                <w:u w:val="single"/>
              </w:rPr>
            </w:pPr>
          </w:p>
          <w:p w14:paraId="32AB1190" w14:textId="77777777" w:rsidR="005B33ED" w:rsidRDefault="005B33ED">
            <w:pPr>
              <w:jc w:val="left"/>
              <w:rPr>
                <w:u w:val="single"/>
              </w:rPr>
            </w:pPr>
          </w:p>
          <w:p w14:paraId="67CD9588" w14:textId="77777777" w:rsidR="005B33ED" w:rsidRDefault="005B33ED">
            <w:pPr>
              <w:jc w:val="left"/>
              <w:rPr>
                <w:u w:val="single"/>
              </w:rPr>
            </w:pPr>
          </w:p>
          <w:p w14:paraId="54EE628A" w14:textId="77777777" w:rsidR="005B33ED" w:rsidRDefault="005B33ED">
            <w:pPr>
              <w:jc w:val="left"/>
              <w:rPr>
                <w:u w:val="single"/>
              </w:rPr>
            </w:pPr>
          </w:p>
          <w:p w14:paraId="584723B2" w14:textId="77777777" w:rsidR="005B33ED" w:rsidRDefault="005B33ED">
            <w:pPr>
              <w:jc w:val="left"/>
              <w:rPr>
                <w:u w:val="single"/>
              </w:rPr>
            </w:pPr>
          </w:p>
          <w:p w14:paraId="3C313C28" w14:textId="77777777" w:rsidR="005B33ED" w:rsidRDefault="005B33ED">
            <w:pPr>
              <w:jc w:val="left"/>
            </w:pPr>
          </w:p>
          <w:p w14:paraId="47DD91DD" w14:textId="77777777" w:rsidR="005B33ED" w:rsidRDefault="005B33ED">
            <w:pPr>
              <w:jc w:val="left"/>
            </w:pPr>
          </w:p>
          <w:p w14:paraId="1A31A221" w14:textId="77777777" w:rsidR="005B33ED" w:rsidRDefault="005B33ED">
            <w:pPr>
              <w:jc w:val="left"/>
            </w:pPr>
          </w:p>
          <w:p w14:paraId="7D259377" w14:textId="77777777" w:rsidR="005B33ED" w:rsidRDefault="005B33ED">
            <w:pPr>
              <w:jc w:val="left"/>
            </w:pPr>
          </w:p>
          <w:p w14:paraId="25974760" w14:textId="77777777" w:rsidR="005B33ED" w:rsidRDefault="005B33ED">
            <w:pPr>
              <w:jc w:val="left"/>
            </w:pPr>
          </w:p>
          <w:p w14:paraId="3799ED31" w14:textId="77777777" w:rsidR="005B33ED" w:rsidRDefault="005B33ED">
            <w:pPr>
              <w:jc w:val="left"/>
            </w:pPr>
          </w:p>
          <w:p w14:paraId="272D36EF" w14:textId="77777777" w:rsidR="005B33ED" w:rsidRDefault="005B33ED">
            <w:pPr>
              <w:jc w:val="left"/>
            </w:pPr>
          </w:p>
          <w:p w14:paraId="0CA14944" w14:textId="77777777" w:rsidR="005B33ED" w:rsidRDefault="005B33ED">
            <w:pPr>
              <w:jc w:val="left"/>
            </w:pPr>
          </w:p>
          <w:p w14:paraId="22847266" w14:textId="77777777" w:rsidR="005B33ED" w:rsidRDefault="005B33ED">
            <w:pPr>
              <w:jc w:val="left"/>
            </w:pPr>
          </w:p>
          <w:p w14:paraId="4E256B7A" w14:textId="77777777" w:rsidR="005B33ED" w:rsidRDefault="005B33ED">
            <w:pPr>
              <w:jc w:val="left"/>
            </w:pPr>
          </w:p>
          <w:p w14:paraId="0C98F88C" w14:textId="77777777" w:rsidR="005B33ED" w:rsidRDefault="005B33ED">
            <w:pPr>
              <w:jc w:val="left"/>
            </w:pPr>
          </w:p>
          <w:p w14:paraId="6383C270" w14:textId="77777777" w:rsidR="005B33ED" w:rsidRDefault="005B33ED">
            <w:pPr>
              <w:jc w:val="left"/>
            </w:pPr>
          </w:p>
          <w:p w14:paraId="50C729A3" w14:textId="77777777" w:rsidR="005B33ED" w:rsidRDefault="005B33ED">
            <w:pPr>
              <w:jc w:val="left"/>
            </w:pPr>
          </w:p>
          <w:p w14:paraId="03954216" w14:textId="77777777" w:rsidR="005B33ED" w:rsidRDefault="005B33ED">
            <w:pPr>
              <w:jc w:val="left"/>
            </w:pPr>
          </w:p>
          <w:p w14:paraId="101500BD" w14:textId="77777777" w:rsidR="005B33ED" w:rsidRDefault="005B33ED">
            <w:pPr>
              <w:jc w:val="left"/>
            </w:pPr>
          </w:p>
          <w:p w14:paraId="10CA15B9" w14:textId="77777777" w:rsidR="005B33ED" w:rsidRDefault="005B33ED">
            <w:pPr>
              <w:jc w:val="left"/>
            </w:pPr>
          </w:p>
          <w:p w14:paraId="33B0237D" w14:textId="77777777" w:rsidR="005B33ED" w:rsidRDefault="005B33ED">
            <w:pPr>
              <w:jc w:val="left"/>
            </w:pPr>
          </w:p>
          <w:p w14:paraId="074E3E9E" w14:textId="77777777" w:rsidR="005B33ED" w:rsidRDefault="005B33ED">
            <w:pPr>
              <w:jc w:val="left"/>
            </w:pPr>
          </w:p>
          <w:p w14:paraId="5FC4DC75" w14:textId="77777777" w:rsidR="005B33ED" w:rsidRDefault="005B33ED">
            <w:pPr>
              <w:jc w:val="left"/>
            </w:pPr>
          </w:p>
          <w:p w14:paraId="1E4A6307" w14:textId="77777777" w:rsidR="005B33ED" w:rsidRDefault="005B33ED">
            <w:pPr>
              <w:jc w:val="left"/>
            </w:pPr>
          </w:p>
          <w:p w14:paraId="26C5B3F3" w14:textId="77777777" w:rsidR="005B33ED" w:rsidRDefault="005B33ED">
            <w:pPr>
              <w:jc w:val="left"/>
            </w:pPr>
          </w:p>
          <w:p w14:paraId="099531CB" w14:textId="77777777" w:rsidR="005B33ED" w:rsidRDefault="005B33ED">
            <w:pPr>
              <w:jc w:val="left"/>
            </w:pPr>
          </w:p>
          <w:p w14:paraId="3BA3FB48" w14:textId="77777777" w:rsidR="005B33ED" w:rsidRDefault="005B33ED">
            <w:pPr>
              <w:jc w:val="left"/>
            </w:pPr>
          </w:p>
          <w:p w14:paraId="1CEBDE63" w14:textId="77777777" w:rsidR="005B33ED" w:rsidRDefault="005B33ED">
            <w:pPr>
              <w:jc w:val="left"/>
            </w:pPr>
          </w:p>
          <w:p w14:paraId="1FBF3EA7" w14:textId="77777777" w:rsidR="005B33ED" w:rsidRDefault="005B33ED">
            <w:pPr>
              <w:jc w:val="left"/>
            </w:pPr>
          </w:p>
          <w:p w14:paraId="06D35979" w14:textId="77777777" w:rsidR="005B33ED" w:rsidRDefault="005B33ED">
            <w:pPr>
              <w:jc w:val="left"/>
            </w:pPr>
          </w:p>
          <w:p w14:paraId="751C3166" w14:textId="77777777" w:rsidR="005B33ED" w:rsidRDefault="005B33ED">
            <w:pPr>
              <w:jc w:val="left"/>
            </w:pPr>
          </w:p>
          <w:p w14:paraId="55A009F8" w14:textId="77777777" w:rsidR="005B33ED" w:rsidRDefault="005B33ED">
            <w:pPr>
              <w:jc w:val="left"/>
            </w:pPr>
          </w:p>
          <w:p w14:paraId="77AB48EE" w14:textId="77777777" w:rsidR="005B33ED" w:rsidRDefault="005B33ED">
            <w:pPr>
              <w:jc w:val="left"/>
            </w:pPr>
          </w:p>
          <w:p w14:paraId="0119CA80" w14:textId="77777777" w:rsidR="005B33ED" w:rsidRDefault="005B33ED">
            <w:pPr>
              <w:jc w:val="left"/>
            </w:pPr>
          </w:p>
          <w:p w14:paraId="557A43AD" w14:textId="77777777" w:rsidR="005B33ED" w:rsidRDefault="005B33ED">
            <w:pPr>
              <w:jc w:val="left"/>
            </w:pPr>
          </w:p>
          <w:p w14:paraId="4E832003" w14:textId="77777777" w:rsidR="005B33ED" w:rsidRDefault="005B33ED">
            <w:pPr>
              <w:jc w:val="left"/>
            </w:pPr>
          </w:p>
          <w:p w14:paraId="176FE211" w14:textId="77777777" w:rsidR="005B33ED" w:rsidRDefault="005B33ED">
            <w:pPr>
              <w:jc w:val="left"/>
            </w:pPr>
          </w:p>
          <w:p w14:paraId="3A406AE3" w14:textId="77777777" w:rsidR="005B33ED" w:rsidRDefault="005B33ED">
            <w:pPr>
              <w:jc w:val="left"/>
            </w:pPr>
          </w:p>
          <w:p w14:paraId="54514F98" w14:textId="77777777" w:rsidR="005B33ED" w:rsidRDefault="005B33ED">
            <w:pPr>
              <w:jc w:val="left"/>
            </w:pPr>
          </w:p>
          <w:p w14:paraId="4E675ED9" w14:textId="77777777" w:rsidR="005B33ED" w:rsidRDefault="005B33ED">
            <w:pPr>
              <w:jc w:val="left"/>
            </w:pPr>
          </w:p>
          <w:p w14:paraId="6EAE827F" w14:textId="77777777" w:rsidR="005B33ED" w:rsidRDefault="005B33ED">
            <w:pPr>
              <w:jc w:val="left"/>
            </w:pPr>
          </w:p>
        </w:tc>
      </w:tr>
      <w:tr w:rsidR="005B33ED" w14:paraId="4DAFF70E" w14:textId="77777777">
        <w:trPr>
          <w:cantSplit/>
          <w:trHeight w:val="450"/>
          <w:jc w:val="center"/>
        </w:trPr>
        <w:tc>
          <w:tcPr>
            <w:tcW w:w="734" w:type="dxa"/>
            <w:gridSpan w:val="2"/>
            <w:vMerge w:val="restart"/>
            <w:vAlign w:val="center"/>
          </w:tcPr>
          <w:p w14:paraId="6F27B52A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</w:t>
            </w:r>
          </w:p>
          <w:p w14:paraId="615DFCF3" w14:textId="77777777" w:rsidR="005B33ED" w:rsidRDefault="005B33ED">
            <w:pPr>
              <w:jc w:val="center"/>
              <w:rPr>
                <w:sz w:val="24"/>
              </w:rPr>
            </w:pPr>
          </w:p>
          <w:p w14:paraId="6DBDD74F" w14:textId="77777777" w:rsidR="005B33ED" w:rsidRDefault="005B33ED">
            <w:pPr>
              <w:jc w:val="center"/>
              <w:rPr>
                <w:sz w:val="24"/>
              </w:rPr>
            </w:pPr>
          </w:p>
          <w:p w14:paraId="26F9D428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14:paraId="594CD015" w14:textId="77777777" w:rsidR="005B33ED" w:rsidRDefault="005B33ED">
            <w:pPr>
              <w:jc w:val="center"/>
              <w:rPr>
                <w:sz w:val="24"/>
              </w:rPr>
            </w:pPr>
          </w:p>
          <w:p w14:paraId="72D78F64" w14:textId="77777777" w:rsidR="005B33ED" w:rsidRDefault="005B33ED">
            <w:pPr>
              <w:jc w:val="center"/>
              <w:rPr>
                <w:sz w:val="24"/>
              </w:rPr>
            </w:pPr>
          </w:p>
          <w:p w14:paraId="52A4E065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14:paraId="1A416048" w14:textId="77777777" w:rsidR="005B33ED" w:rsidRDefault="005B33ED">
            <w:pPr>
              <w:jc w:val="center"/>
              <w:rPr>
                <w:sz w:val="24"/>
              </w:rPr>
            </w:pPr>
          </w:p>
          <w:p w14:paraId="5917589C" w14:textId="77777777" w:rsidR="005B33ED" w:rsidRDefault="005B33ED">
            <w:pPr>
              <w:jc w:val="center"/>
              <w:rPr>
                <w:sz w:val="24"/>
              </w:rPr>
            </w:pPr>
          </w:p>
          <w:p w14:paraId="6FAF4A30" w14:textId="77777777" w:rsidR="005B33ED" w:rsidRDefault="003C59F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</w:p>
          <w:p w14:paraId="32BDF465" w14:textId="77777777" w:rsidR="005B33ED" w:rsidRDefault="005B33ED">
            <w:pPr>
              <w:jc w:val="center"/>
              <w:rPr>
                <w:sz w:val="24"/>
              </w:rPr>
            </w:pPr>
          </w:p>
          <w:p w14:paraId="3C55A254" w14:textId="77777777" w:rsidR="005B33ED" w:rsidRDefault="005B33ED">
            <w:pPr>
              <w:jc w:val="center"/>
              <w:rPr>
                <w:sz w:val="24"/>
              </w:rPr>
            </w:pPr>
          </w:p>
          <w:p w14:paraId="3C414FFA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14:paraId="30A5ED08" w14:textId="77777777" w:rsidR="005B33ED" w:rsidRDefault="005B33ED">
            <w:pPr>
              <w:jc w:val="center"/>
              <w:rPr>
                <w:sz w:val="24"/>
              </w:rPr>
            </w:pPr>
          </w:p>
          <w:p w14:paraId="6883231F" w14:textId="77777777" w:rsidR="005B33ED" w:rsidRDefault="005B33ED">
            <w:pPr>
              <w:jc w:val="center"/>
              <w:rPr>
                <w:sz w:val="24"/>
              </w:rPr>
            </w:pPr>
          </w:p>
          <w:p w14:paraId="09E74697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14:paraId="088BB8AB" w14:textId="77777777" w:rsidR="005B33ED" w:rsidRDefault="005B33ED">
            <w:pPr>
              <w:jc w:val="center"/>
              <w:rPr>
                <w:sz w:val="24"/>
              </w:rPr>
            </w:pPr>
          </w:p>
          <w:p w14:paraId="7338393B" w14:textId="77777777" w:rsidR="005B33ED" w:rsidRDefault="005B33ED">
            <w:pPr>
              <w:jc w:val="center"/>
              <w:rPr>
                <w:sz w:val="24"/>
              </w:rPr>
            </w:pPr>
          </w:p>
          <w:p w14:paraId="4EF886B7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  <w:p w14:paraId="2F55051B" w14:textId="77777777" w:rsidR="005B33ED" w:rsidRDefault="005B33ED">
            <w:pPr>
              <w:jc w:val="center"/>
            </w:pPr>
          </w:p>
          <w:p w14:paraId="6BB1A27D" w14:textId="77777777" w:rsidR="005B33ED" w:rsidRDefault="005B33ED">
            <w:pPr>
              <w:jc w:val="center"/>
            </w:pPr>
          </w:p>
          <w:p w14:paraId="18B392C5" w14:textId="77777777" w:rsidR="005B33ED" w:rsidRDefault="005B33ED">
            <w:pPr>
              <w:jc w:val="center"/>
            </w:pPr>
          </w:p>
          <w:p w14:paraId="3C123EB2" w14:textId="77777777" w:rsidR="005B33ED" w:rsidRDefault="005B33ED">
            <w:pPr>
              <w:jc w:val="center"/>
            </w:pPr>
          </w:p>
          <w:p w14:paraId="22FC162C" w14:textId="77777777" w:rsidR="005B33ED" w:rsidRDefault="005B33ED"/>
        </w:tc>
        <w:tc>
          <w:tcPr>
            <w:tcW w:w="8574" w:type="dxa"/>
            <w:gridSpan w:val="16"/>
            <w:vAlign w:val="center"/>
          </w:tcPr>
          <w:p w14:paraId="3BEB51DA" w14:textId="77777777" w:rsidR="005B33ED" w:rsidRDefault="003C59F3">
            <w:pPr>
              <w:widowControl/>
              <w:ind w:firstLineChars="1200" w:firstLine="28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五、参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</w:tr>
      <w:tr w:rsidR="005B33ED" w14:paraId="1617FB5D" w14:textId="77777777">
        <w:trPr>
          <w:cantSplit/>
          <w:trHeight w:val="4989"/>
          <w:jc w:val="center"/>
        </w:trPr>
        <w:tc>
          <w:tcPr>
            <w:tcW w:w="734" w:type="dxa"/>
            <w:gridSpan w:val="2"/>
            <w:vMerge/>
            <w:vAlign w:val="center"/>
          </w:tcPr>
          <w:p w14:paraId="72A5AC46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574" w:type="dxa"/>
            <w:gridSpan w:val="16"/>
          </w:tcPr>
          <w:p w14:paraId="58CEF19D" w14:textId="77777777" w:rsidR="005B33ED" w:rsidRDefault="005B33ED">
            <w:pPr>
              <w:widowControl/>
              <w:jc w:val="left"/>
              <w:rPr>
                <w:sz w:val="24"/>
              </w:rPr>
            </w:pPr>
          </w:p>
        </w:tc>
      </w:tr>
      <w:tr w:rsidR="005B33ED" w14:paraId="1FAA10FF" w14:textId="77777777">
        <w:trPr>
          <w:cantSplit/>
          <w:trHeight w:val="435"/>
          <w:jc w:val="center"/>
        </w:trPr>
        <w:tc>
          <w:tcPr>
            <w:tcW w:w="734" w:type="dxa"/>
            <w:gridSpan w:val="2"/>
            <w:vMerge/>
            <w:vAlign w:val="center"/>
          </w:tcPr>
          <w:p w14:paraId="3112E4C5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 w14:paraId="3CDF2612" w14:textId="77777777" w:rsidR="005B33ED" w:rsidRDefault="003C59F3">
            <w:pPr>
              <w:widowControl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主要研究阶段</w:t>
            </w:r>
          </w:p>
        </w:tc>
        <w:tc>
          <w:tcPr>
            <w:tcW w:w="3548" w:type="dxa"/>
            <w:gridSpan w:val="4"/>
            <w:vAlign w:val="center"/>
          </w:tcPr>
          <w:p w14:paraId="57C44579" w14:textId="77777777" w:rsidR="005B33ED" w:rsidRDefault="003C59F3">
            <w:pPr>
              <w:widowControl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阶段成果形式</w:t>
            </w:r>
          </w:p>
        </w:tc>
      </w:tr>
      <w:tr w:rsidR="005B33ED" w14:paraId="10E2C738" w14:textId="77777777">
        <w:trPr>
          <w:cantSplit/>
          <w:trHeight w:val="6500"/>
          <w:jc w:val="center"/>
        </w:trPr>
        <w:tc>
          <w:tcPr>
            <w:tcW w:w="734" w:type="dxa"/>
            <w:gridSpan w:val="2"/>
            <w:vMerge/>
            <w:vAlign w:val="center"/>
          </w:tcPr>
          <w:p w14:paraId="5A5AB88A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</w:tcPr>
          <w:p w14:paraId="65665EEC" w14:textId="77777777" w:rsidR="005B33ED" w:rsidRDefault="005B33ED">
            <w:pPr>
              <w:widowControl/>
              <w:jc w:val="left"/>
            </w:pPr>
          </w:p>
          <w:p w14:paraId="235466F1" w14:textId="77777777" w:rsidR="005B33ED" w:rsidRDefault="005B33ED">
            <w:pPr>
              <w:widowControl/>
              <w:jc w:val="left"/>
            </w:pPr>
          </w:p>
          <w:p w14:paraId="77FDF1E8" w14:textId="77777777" w:rsidR="005B33ED" w:rsidRDefault="005B33ED">
            <w:pPr>
              <w:widowControl/>
              <w:jc w:val="left"/>
            </w:pPr>
          </w:p>
          <w:p w14:paraId="6436409F" w14:textId="77777777" w:rsidR="005B33ED" w:rsidRDefault="005B33ED">
            <w:pPr>
              <w:widowControl/>
              <w:jc w:val="left"/>
            </w:pPr>
          </w:p>
          <w:p w14:paraId="105A10F8" w14:textId="77777777" w:rsidR="005B33ED" w:rsidRDefault="005B33ED">
            <w:pPr>
              <w:widowControl/>
              <w:jc w:val="left"/>
            </w:pPr>
          </w:p>
          <w:p w14:paraId="6A49C193" w14:textId="77777777" w:rsidR="005B33ED" w:rsidRDefault="005B33ED">
            <w:pPr>
              <w:widowControl/>
              <w:jc w:val="left"/>
            </w:pPr>
          </w:p>
          <w:p w14:paraId="2A94092F" w14:textId="77777777" w:rsidR="005B33ED" w:rsidRDefault="005B33ED">
            <w:pPr>
              <w:jc w:val="left"/>
            </w:pPr>
          </w:p>
          <w:p w14:paraId="0C310F51" w14:textId="77777777" w:rsidR="005B33ED" w:rsidRDefault="005B33ED">
            <w:pPr>
              <w:jc w:val="left"/>
            </w:pPr>
          </w:p>
          <w:p w14:paraId="51255597" w14:textId="77777777" w:rsidR="005B33ED" w:rsidRDefault="005B33ED">
            <w:pPr>
              <w:jc w:val="left"/>
            </w:pPr>
          </w:p>
          <w:p w14:paraId="2051606B" w14:textId="77777777" w:rsidR="005B33ED" w:rsidRDefault="005B33ED">
            <w:pPr>
              <w:jc w:val="left"/>
            </w:pPr>
          </w:p>
          <w:p w14:paraId="6CECA530" w14:textId="77777777" w:rsidR="005B33ED" w:rsidRDefault="005B33ED">
            <w:pPr>
              <w:jc w:val="left"/>
            </w:pPr>
          </w:p>
          <w:p w14:paraId="4D8A04BE" w14:textId="77777777" w:rsidR="005B33ED" w:rsidRDefault="005B33ED">
            <w:pPr>
              <w:jc w:val="left"/>
            </w:pPr>
          </w:p>
          <w:p w14:paraId="42E4D2DA" w14:textId="77777777" w:rsidR="005B33ED" w:rsidRDefault="005B33ED">
            <w:pPr>
              <w:jc w:val="left"/>
            </w:pPr>
          </w:p>
          <w:p w14:paraId="5F79C943" w14:textId="77777777" w:rsidR="005B33ED" w:rsidRDefault="005B33ED">
            <w:pPr>
              <w:jc w:val="left"/>
            </w:pPr>
          </w:p>
          <w:p w14:paraId="5E2B07E6" w14:textId="77777777" w:rsidR="005B33ED" w:rsidRDefault="005B33ED">
            <w:pPr>
              <w:jc w:val="left"/>
            </w:pPr>
          </w:p>
          <w:p w14:paraId="33DAE65C" w14:textId="77777777" w:rsidR="005B33ED" w:rsidRDefault="005B33ED">
            <w:pPr>
              <w:jc w:val="left"/>
            </w:pPr>
          </w:p>
          <w:p w14:paraId="6FC42F29" w14:textId="77777777" w:rsidR="005B33ED" w:rsidRDefault="005B33ED">
            <w:pPr>
              <w:jc w:val="left"/>
            </w:pPr>
          </w:p>
          <w:p w14:paraId="54522CA2" w14:textId="77777777" w:rsidR="005B33ED" w:rsidRDefault="005B33ED">
            <w:pPr>
              <w:jc w:val="left"/>
            </w:pPr>
          </w:p>
          <w:p w14:paraId="6F871CB0" w14:textId="77777777" w:rsidR="005B33ED" w:rsidRDefault="005B33ED">
            <w:pPr>
              <w:jc w:val="left"/>
            </w:pPr>
          </w:p>
          <w:p w14:paraId="2D6483F9" w14:textId="77777777" w:rsidR="005B33ED" w:rsidRDefault="005B33ED">
            <w:pPr>
              <w:jc w:val="left"/>
            </w:pPr>
          </w:p>
          <w:p w14:paraId="0427C100" w14:textId="77777777" w:rsidR="005B33ED" w:rsidRDefault="005B33ED">
            <w:pPr>
              <w:jc w:val="left"/>
            </w:pPr>
          </w:p>
          <w:p w14:paraId="0423D2CD" w14:textId="77777777" w:rsidR="005B33ED" w:rsidRDefault="005B33ED">
            <w:pPr>
              <w:jc w:val="left"/>
            </w:pPr>
          </w:p>
          <w:p w14:paraId="6D5AC5FB" w14:textId="77777777" w:rsidR="005B33ED" w:rsidRDefault="005B33ED">
            <w:pPr>
              <w:jc w:val="left"/>
            </w:pPr>
          </w:p>
          <w:p w14:paraId="4E6A2146" w14:textId="77777777" w:rsidR="005B33ED" w:rsidRDefault="005B33ED">
            <w:pPr>
              <w:jc w:val="left"/>
            </w:pPr>
          </w:p>
        </w:tc>
        <w:tc>
          <w:tcPr>
            <w:tcW w:w="3548" w:type="dxa"/>
            <w:gridSpan w:val="4"/>
          </w:tcPr>
          <w:p w14:paraId="588B5444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742CACBC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70EBA80C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1B9AC906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1C1EBDFA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626AEEA5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3B520D14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55CC89A3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22C91619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1761756E" w14:textId="77777777" w:rsidR="005B33ED" w:rsidRDefault="005B33ED">
            <w:pPr>
              <w:jc w:val="left"/>
              <w:rPr>
                <w:u w:val="single"/>
              </w:rPr>
            </w:pPr>
          </w:p>
        </w:tc>
      </w:tr>
      <w:tr w:rsidR="005B33ED" w14:paraId="43632A4F" w14:textId="77777777">
        <w:trPr>
          <w:cantSplit/>
          <w:trHeight w:val="570"/>
          <w:jc w:val="center"/>
        </w:trPr>
        <w:tc>
          <w:tcPr>
            <w:tcW w:w="734" w:type="dxa"/>
            <w:gridSpan w:val="2"/>
            <w:vMerge/>
            <w:vAlign w:val="center"/>
          </w:tcPr>
          <w:p w14:paraId="6701630B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 w14:paraId="3B418393" w14:textId="77777777" w:rsidR="005B33ED" w:rsidRDefault="003C59F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3548" w:type="dxa"/>
            <w:gridSpan w:val="4"/>
            <w:vAlign w:val="center"/>
          </w:tcPr>
          <w:p w14:paraId="5B616B6D" w14:textId="77777777" w:rsidR="005B33ED" w:rsidRDefault="003C59F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最终成果形式和预计字数</w:t>
            </w:r>
          </w:p>
        </w:tc>
      </w:tr>
      <w:tr w:rsidR="005B33ED" w14:paraId="7A58DB61" w14:textId="77777777">
        <w:trPr>
          <w:cantSplit/>
          <w:trHeight w:val="2665"/>
          <w:jc w:val="center"/>
        </w:trPr>
        <w:tc>
          <w:tcPr>
            <w:tcW w:w="7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5B0040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  <w:tcBorders>
              <w:bottom w:val="single" w:sz="4" w:space="0" w:color="auto"/>
            </w:tcBorders>
          </w:tcPr>
          <w:p w14:paraId="14257224" w14:textId="77777777" w:rsidR="005B33ED" w:rsidRDefault="005B33ED">
            <w:pPr>
              <w:jc w:val="left"/>
              <w:rPr>
                <w:u w:val="single"/>
              </w:rPr>
            </w:pPr>
          </w:p>
          <w:p w14:paraId="7B988F37" w14:textId="77777777" w:rsidR="005B33ED" w:rsidRDefault="005B33ED">
            <w:pPr>
              <w:jc w:val="left"/>
              <w:rPr>
                <w:u w:val="single"/>
              </w:rPr>
            </w:pPr>
          </w:p>
          <w:p w14:paraId="26BB1D67" w14:textId="77777777" w:rsidR="005B33ED" w:rsidRDefault="005B33ED">
            <w:pPr>
              <w:jc w:val="left"/>
              <w:rPr>
                <w:u w:val="single"/>
              </w:rPr>
            </w:pPr>
          </w:p>
          <w:p w14:paraId="7363CBF6" w14:textId="77777777" w:rsidR="005B33ED" w:rsidRDefault="005B33ED">
            <w:pPr>
              <w:jc w:val="left"/>
              <w:rPr>
                <w:u w:val="single"/>
              </w:rPr>
            </w:pPr>
          </w:p>
          <w:p w14:paraId="56948A83" w14:textId="77777777" w:rsidR="005B33ED" w:rsidRDefault="005B33ED">
            <w:pPr>
              <w:jc w:val="left"/>
              <w:rPr>
                <w:u w:val="single"/>
              </w:rPr>
            </w:pPr>
          </w:p>
          <w:p w14:paraId="1B929E08" w14:textId="77777777" w:rsidR="005B33ED" w:rsidRDefault="005B33ED">
            <w:pPr>
              <w:jc w:val="left"/>
              <w:rPr>
                <w:u w:val="single"/>
              </w:rPr>
            </w:pPr>
          </w:p>
          <w:p w14:paraId="62C55599" w14:textId="77777777" w:rsidR="005B33ED" w:rsidRDefault="005B33ED">
            <w:pPr>
              <w:jc w:val="left"/>
              <w:rPr>
                <w:u w:val="single"/>
              </w:rPr>
            </w:pPr>
          </w:p>
          <w:p w14:paraId="4771AD5E" w14:textId="77777777" w:rsidR="005B33ED" w:rsidRDefault="005B33ED">
            <w:pPr>
              <w:jc w:val="left"/>
              <w:rPr>
                <w:u w:val="single"/>
              </w:rPr>
            </w:pPr>
          </w:p>
          <w:p w14:paraId="6F14C05E" w14:textId="77777777" w:rsidR="005B33ED" w:rsidRDefault="005B33ED">
            <w:pPr>
              <w:jc w:val="left"/>
              <w:rPr>
                <w:u w:val="single"/>
              </w:rPr>
            </w:pPr>
          </w:p>
          <w:p w14:paraId="0A24D275" w14:textId="77777777" w:rsidR="005B33ED" w:rsidRDefault="005B33ED">
            <w:pPr>
              <w:jc w:val="left"/>
              <w:rPr>
                <w:u w:val="single"/>
              </w:rPr>
            </w:pPr>
          </w:p>
          <w:p w14:paraId="41AA932B" w14:textId="77777777" w:rsidR="005B33ED" w:rsidRDefault="005B33ED">
            <w:pPr>
              <w:jc w:val="left"/>
              <w:rPr>
                <w:u w:val="single"/>
              </w:rPr>
            </w:pPr>
          </w:p>
          <w:p w14:paraId="47DCA918" w14:textId="77777777" w:rsidR="005B33ED" w:rsidRDefault="005B33ED">
            <w:pPr>
              <w:jc w:val="left"/>
              <w:rPr>
                <w:u w:val="single"/>
              </w:rPr>
            </w:pPr>
          </w:p>
          <w:p w14:paraId="774FDAB4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3548" w:type="dxa"/>
            <w:gridSpan w:val="4"/>
            <w:tcBorders>
              <w:bottom w:val="single" w:sz="4" w:space="0" w:color="auto"/>
            </w:tcBorders>
          </w:tcPr>
          <w:p w14:paraId="4D861530" w14:textId="77777777" w:rsidR="005B33ED" w:rsidRDefault="003C59F3">
            <w:pPr>
              <w:widowControl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、译著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、论文</w:t>
            </w:r>
          </w:p>
          <w:p w14:paraId="2BE7BE90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48651E8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、调研报告</w:t>
            </w:r>
            <w:r>
              <w:rPr>
                <w:rFonts w:hint="eastAsia"/>
                <w:sz w:val="24"/>
              </w:rPr>
              <w:t xml:space="preserve">     5</w:t>
            </w:r>
            <w:r>
              <w:rPr>
                <w:rFonts w:hint="eastAsia"/>
                <w:sz w:val="24"/>
              </w:rPr>
              <w:t>、工具书、</w:t>
            </w:r>
          </w:p>
          <w:p w14:paraId="600128F1" w14:textId="77777777" w:rsidR="005B33ED" w:rsidRDefault="005B33ED">
            <w:pPr>
              <w:widowControl/>
              <w:jc w:val="left"/>
              <w:rPr>
                <w:sz w:val="24"/>
              </w:rPr>
            </w:pPr>
          </w:p>
          <w:p w14:paraId="278C828A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、其他：</w:t>
            </w:r>
          </w:p>
          <w:p w14:paraId="5478AB91" w14:textId="77777777" w:rsidR="005B33ED" w:rsidRDefault="005B33ED">
            <w:pPr>
              <w:widowControl/>
              <w:jc w:val="left"/>
              <w:rPr>
                <w:sz w:val="24"/>
              </w:rPr>
            </w:pPr>
          </w:p>
          <w:p w14:paraId="345AC5CC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、预计字数：</w:t>
            </w:r>
          </w:p>
          <w:p w14:paraId="19630112" w14:textId="77777777" w:rsidR="005B33ED" w:rsidRDefault="005B33ED">
            <w:pPr>
              <w:widowControl/>
              <w:jc w:val="left"/>
            </w:pPr>
          </w:p>
          <w:p w14:paraId="062CE0D7" w14:textId="77777777" w:rsidR="005B33ED" w:rsidRDefault="003C59F3">
            <w:pPr>
              <w:widowControl/>
              <w:jc w:val="left"/>
            </w:pPr>
            <w:r>
              <w:rPr>
                <w:rFonts w:hint="eastAsia"/>
              </w:rPr>
              <w:t>（请打∨或填写）</w:t>
            </w:r>
          </w:p>
          <w:p w14:paraId="02BA4EA8" w14:textId="77777777" w:rsidR="005B33ED" w:rsidRDefault="005B33ED">
            <w:pPr>
              <w:widowControl/>
              <w:jc w:val="left"/>
            </w:pPr>
          </w:p>
          <w:p w14:paraId="40683F80" w14:textId="77777777" w:rsidR="005B33ED" w:rsidRDefault="005B33ED">
            <w:pPr>
              <w:widowControl/>
              <w:jc w:val="left"/>
            </w:pPr>
          </w:p>
        </w:tc>
      </w:tr>
      <w:tr w:rsidR="005B33ED" w14:paraId="1729ECC5" w14:textId="77777777">
        <w:trPr>
          <w:cantSplit/>
          <w:trHeight w:val="608"/>
          <w:jc w:val="center"/>
        </w:trPr>
        <w:tc>
          <w:tcPr>
            <w:tcW w:w="9308" w:type="dxa"/>
            <w:gridSpan w:val="18"/>
            <w:vAlign w:val="center"/>
          </w:tcPr>
          <w:p w14:paraId="3DE50CD4" w14:textId="77777777" w:rsidR="005B33ED" w:rsidRDefault="003C59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六、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预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算</w:t>
            </w:r>
          </w:p>
        </w:tc>
      </w:tr>
      <w:tr w:rsidR="005B33ED" w14:paraId="1432E358" w14:textId="77777777">
        <w:trPr>
          <w:cantSplit/>
          <w:trHeight w:val="613"/>
          <w:jc w:val="center"/>
        </w:trPr>
        <w:tc>
          <w:tcPr>
            <w:tcW w:w="814" w:type="dxa"/>
            <w:gridSpan w:val="3"/>
            <w:tcBorders>
              <w:bottom w:val="nil"/>
            </w:tcBorders>
          </w:tcPr>
          <w:p w14:paraId="3E6D0D8B" w14:textId="77777777" w:rsidR="005B33ED" w:rsidRDefault="005B33ED">
            <w:pPr>
              <w:jc w:val="left"/>
            </w:pPr>
          </w:p>
        </w:tc>
        <w:tc>
          <w:tcPr>
            <w:tcW w:w="1466" w:type="dxa"/>
            <w:gridSpan w:val="4"/>
            <w:tcBorders>
              <w:bottom w:val="nil"/>
            </w:tcBorders>
            <w:vAlign w:val="center"/>
          </w:tcPr>
          <w:p w14:paraId="78AD6E60" w14:textId="77777777" w:rsidR="005B33ED" w:rsidRDefault="003C59F3">
            <w:pPr>
              <w:pStyle w:val="a5"/>
              <w:tabs>
                <w:tab w:val="clear" w:pos="4153"/>
                <w:tab w:val="clear" w:pos="8306"/>
              </w:tabs>
              <w:snapToGrid/>
              <w:ind w:firstLineChars="87" w:firstLine="2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07053C2" w14:textId="77777777" w:rsidR="005B33ED" w:rsidRDefault="003C59F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（大写）</w:t>
            </w:r>
          </w:p>
        </w:tc>
        <w:tc>
          <w:tcPr>
            <w:tcW w:w="7028" w:type="dxa"/>
            <w:gridSpan w:val="11"/>
            <w:vAlign w:val="center"/>
          </w:tcPr>
          <w:p w14:paraId="604A0F1E" w14:textId="2E3C7319" w:rsidR="005B33ED" w:rsidRPr="00225ADD" w:rsidRDefault="00225ADD" w:rsidP="00225ADD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参照往年，</w:t>
            </w:r>
            <w:r w:rsidRPr="00225ADD">
              <w:rPr>
                <w:rFonts w:hint="eastAsia"/>
                <w:color w:val="FF0000"/>
                <w:sz w:val="24"/>
                <w:szCs w:val="24"/>
              </w:rPr>
              <w:t>申请创新项目填</w:t>
            </w:r>
            <w:proofErr w:type="gramStart"/>
            <w:r w:rsidRPr="00225ADD">
              <w:rPr>
                <w:rFonts w:hint="eastAsia"/>
                <w:color w:val="FF0000"/>
                <w:sz w:val="24"/>
                <w:szCs w:val="24"/>
              </w:rPr>
              <w:t>肆万</w:t>
            </w:r>
            <w:proofErr w:type="gramEnd"/>
            <w:r w:rsidRPr="00225ADD">
              <w:rPr>
                <w:rFonts w:hint="eastAsia"/>
                <w:color w:val="FF0000"/>
                <w:sz w:val="24"/>
                <w:szCs w:val="24"/>
              </w:rPr>
              <w:t>元、攻关项目填叁万元、重大项目填贰万元、重点项目填壹万元、一般项目伍仟元</w:t>
            </w:r>
          </w:p>
        </w:tc>
      </w:tr>
      <w:tr w:rsidR="005B33ED" w14:paraId="4B113A67" w14:textId="77777777">
        <w:trPr>
          <w:trHeight w:val="90"/>
          <w:jc w:val="center"/>
        </w:trPr>
        <w:tc>
          <w:tcPr>
            <w:tcW w:w="814" w:type="dxa"/>
            <w:gridSpan w:val="3"/>
            <w:tcBorders>
              <w:top w:val="nil"/>
            </w:tcBorders>
            <w:vAlign w:val="center"/>
          </w:tcPr>
          <w:p w14:paraId="7F485A97" w14:textId="77777777" w:rsidR="005B33ED" w:rsidRDefault="003C59F3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15C858D5" w14:textId="77777777" w:rsidR="005B33ED" w:rsidRDefault="005B33ED">
            <w:pPr>
              <w:jc w:val="center"/>
            </w:pPr>
          </w:p>
          <w:p w14:paraId="42048E2A" w14:textId="77777777" w:rsidR="005B33ED" w:rsidRDefault="005B33ED">
            <w:pPr>
              <w:jc w:val="center"/>
            </w:pPr>
          </w:p>
          <w:p w14:paraId="43CEB03B" w14:textId="77777777" w:rsidR="005B33ED" w:rsidRDefault="003C59F3">
            <w:pPr>
              <w:jc w:val="center"/>
            </w:pPr>
            <w:r>
              <w:rPr>
                <w:rFonts w:hint="eastAsia"/>
              </w:rPr>
              <w:t>请</w:t>
            </w:r>
          </w:p>
          <w:p w14:paraId="6B4BB281" w14:textId="77777777" w:rsidR="005B33ED" w:rsidRDefault="005B33ED">
            <w:pPr>
              <w:jc w:val="center"/>
            </w:pPr>
          </w:p>
          <w:p w14:paraId="520BEE5B" w14:textId="77777777" w:rsidR="005B33ED" w:rsidRDefault="005B33ED">
            <w:pPr>
              <w:jc w:val="center"/>
            </w:pPr>
          </w:p>
          <w:p w14:paraId="2EC3FDB0" w14:textId="77777777" w:rsidR="005B33ED" w:rsidRDefault="003C59F3">
            <w:pPr>
              <w:jc w:val="center"/>
            </w:pPr>
            <w:r>
              <w:rPr>
                <w:rFonts w:hint="eastAsia"/>
              </w:rPr>
              <w:t>资</w:t>
            </w:r>
          </w:p>
          <w:p w14:paraId="2FE8209B" w14:textId="77777777" w:rsidR="005B33ED" w:rsidRDefault="005B33ED">
            <w:pPr>
              <w:jc w:val="center"/>
            </w:pPr>
          </w:p>
          <w:p w14:paraId="7737A1B6" w14:textId="77777777" w:rsidR="005B33ED" w:rsidRDefault="005B33ED">
            <w:pPr>
              <w:jc w:val="center"/>
            </w:pPr>
          </w:p>
          <w:p w14:paraId="2C43C74B" w14:textId="77777777" w:rsidR="005B33ED" w:rsidRDefault="003C59F3">
            <w:pPr>
              <w:jc w:val="center"/>
            </w:pPr>
            <w:r>
              <w:rPr>
                <w:rFonts w:hint="eastAsia"/>
              </w:rPr>
              <w:t>助</w:t>
            </w:r>
          </w:p>
          <w:p w14:paraId="3F414B9B" w14:textId="77777777" w:rsidR="005B33ED" w:rsidRDefault="005B33ED">
            <w:pPr>
              <w:jc w:val="center"/>
            </w:pPr>
          </w:p>
          <w:p w14:paraId="46FE5E76" w14:textId="77777777" w:rsidR="005B33ED" w:rsidRDefault="005B33ED">
            <w:pPr>
              <w:jc w:val="center"/>
            </w:pPr>
          </w:p>
          <w:p w14:paraId="277AB6F3" w14:textId="77777777" w:rsidR="005B33ED" w:rsidRDefault="003C59F3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29C95934" w14:textId="77777777" w:rsidR="005B33ED" w:rsidRDefault="005B33ED">
            <w:pPr>
              <w:jc w:val="center"/>
            </w:pPr>
          </w:p>
          <w:p w14:paraId="2C6FD9F6" w14:textId="77777777" w:rsidR="005B33ED" w:rsidRDefault="005B33ED">
            <w:pPr>
              <w:jc w:val="center"/>
            </w:pPr>
          </w:p>
          <w:p w14:paraId="5A098370" w14:textId="77777777" w:rsidR="005B33ED" w:rsidRDefault="003C59F3">
            <w:pPr>
              <w:jc w:val="center"/>
            </w:pPr>
            <w:r>
              <w:rPr>
                <w:rFonts w:hint="eastAsia"/>
              </w:rPr>
              <w:t>费</w:t>
            </w:r>
          </w:p>
          <w:p w14:paraId="3A044E0F" w14:textId="77777777" w:rsidR="005B33ED" w:rsidRDefault="005B33ED">
            <w:pPr>
              <w:jc w:val="center"/>
            </w:pPr>
          </w:p>
          <w:p w14:paraId="52335E47" w14:textId="77777777" w:rsidR="005B33ED" w:rsidRDefault="005B33ED"/>
        </w:tc>
        <w:tc>
          <w:tcPr>
            <w:tcW w:w="1466" w:type="dxa"/>
            <w:gridSpan w:val="4"/>
            <w:vAlign w:val="center"/>
          </w:tcPr>
          <w:p w14:paraId="17B4B8EA" w14:textId="77777777" w:rsidR="005B33ED" w:rsidRDefault="003C59F3">
            <w:pPr>
              <w:jc w:val="center"/>
            </w:pPr>
            <w:r>
              <w:rPr>
                <w:rFonts w:hint="eastAsia"/>
              </w:rPr>
              <w:t>开</w:t>
            </w:r>
          </w:p>
          <w:p w14:paraId="0B26AACC" w14:textId="77777777" w:rsidR="005B33ED" w:rsidRDefault="005B33ED">
            <w:pPr>
              <w:jc w:val="center"/>
            </w:pPr>
          </w:p>
          <w:p w14:paraId="65731A04" w14:textId="77777777" w:rsidR="005B33ED" w:rsidRDefault="005B33ED">
            <w:pPr>
              <w:jc w:val="center"/>
            </w:pPr>
          </w:p>
          <w:p w14:paraId="0BB9F75A" w14:textId="77777777" w:rsidR="005B33ED" w:rsidRDefault="003C59F3">
            <w:pPr>
              <w:jc w:val="center"/>
            </w:pPr>
            <w:r>
              <w:rPr>
                <w:rFonts w:hint="eastAsia"/>
              </w:rPr>
              <w:t>支</w:t>
            </w:r>
          </w:p>
          <w:p w14:paraId="785300BF" w14:textId="77777777" w:rsidR="005B33ED" w:rsidRDefault="005B33ED">
            <w:pPr>
              <w:jc w:val="center"/>
            </w:pPr>
          </w:p>
          <w:p w14:paraId="2350A36A" w14:textId="77777777" w:rsidR="005B33ED" w:rsidRDefault="005B33ED">
            <w:pPr>
              <w:jc w:val="center"/>
            </w:pPr>
          </w:p>
          <w:p w14:paraId="6799CF14" w14:textId="77777777" w:rsidR="005B33ED" w:rsidRDefault="003C59F3">
            <w:pPr>
              <w:jc w:val="center"/>
            </w:pPr>
            <w:r>
              <w:rPr>
                <w:rFonts w:hint="eastAsia"/>
              </w:rPr>
              <w:t>项</w:t>
            </w:r>
          </w:p>
          <w:p w14:paraId="12AA2D9A" w14:textId="77777777" w:rsidR="005B33ED" w:rsidRDefault="005B33ED">
            <w:pPr>
              <w:jc w:val="center"/>
            </w:pPr>
          </w:p>
          <w:p w14:paraId="25A41FAC" w14:textId="77777777" w:rsidR="005B33ED" w:rsidRDefault="005B33ED">
            <w:pPr>
              <w:jc w:val="center"/>
            </w:pPr>
          </w:p>
          <w:p w14:paraId="245FE234" w14:textId="77777777" w:rsidR="005B33ED" w:rsidRDefault="003C59F3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7028" w:type="dxa"/>
            <w:gridSpan w:val="11"/>
          </w:tcPr>
          <w:p w14:paraId="5F9DF482" w14:textId="77777777" w:rsidR="00354F5E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14:paraId="50153927" w14:textId="6B240342" w:rsidR="00354F5E" w:rsidRPr="0008689A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1.资料费：</w:t>
            </w:r>
            <w:r w:rsidRPr="0008689A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14:paraId="593E79AA" w14:textId="77777777" w:rsidR="00354F5E" w:rsidRPr="0008689A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2.数据采集费：</w:t>
            </w:r>
            <w:r w:rsidRPr="0008689A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14:paraId="4CCE4932" w14:textId="77777777" w:rsidR="00354F5E" w:rsidRPr="0008689A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3.</w:t>
            </w:r>
            <w:r w:rsidRPr="00AF3969">
              <w:rPr>
                <w:rFonts w:ascii="宋体" w:hAnsi="宋体" w:cs="宋体" w:hint="eastAsia"/>
                <w:color w:val="333333"/>
                <w:kern w:val="0"/>
                <w:sz w:val="24"/>
              </w:rPr>
              <w:t>差旅费、会议费、交流费、调研费</w:t>
            </w: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：</w:t>
            </w:r>
            <w:r w:rsidRPr="0008689A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14:paraId="20DAE639" w14:textId="77777777" w:rsidR="00354F5E" w:rsidRPr="0008689A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4.设备费：</w:t>
            </w:r>
            <w:r w:rsidRPr="0008689A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14:paraId="08BED122" w14:textId="77777777" w:rsidR="00354F5E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5.专家咨询费：</w:t>
            </w:r>
            <w:r w:rsidRPr="0008689A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14:paraId="1B69B037" w14:textId="77777777" w:rsidR="00354F5E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6.劳务费：</w:t>
            </w:r>
          </w:p>
          <w:p w14:paraId="4099DD8F" w14:textId="77777777" w:rsidR="00354F5E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7.印刷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出版</w:t>
            </w: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费：</w:t>
            </w:r>
          </w:p>
          <w:p w14:paraId="07E3678B" w14:textId="77777777" w:rsidR="00354F5E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8.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其它支出</w:t>
            </w: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：</w:t>
            </w:r>
          </w:p>
          <w:p w14:paraId="204A67BF" w14:textId="77777777" w:rsidR="00225ADD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/>
                <w:color w:val="FF000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9.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间接费用</w:t>
            </w: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：</w:t>
            </w:r>
            <w:r w:rsidRPr="00E839FE">
              <w:rPr>
                <w:rFonts w:ascii="宋体" w:hAnsi="宋体" w:cs="宋体" w:hint="eastAsia"/>
                <w:color w:val="FF0000"/>
                <w:kern w:val="0"/>
                <w:sz w:val="24"/>
              </w:rPr>
              <w:t>总额的</w:t>
            </w:r>
            <w:r>
              <w:rPr>
                <w:rFonts w:ascii="宋体" w:hAnsi="宋体"/>
                <w:color w:val="FF0000"/>
                <w:sz w:val="24"/>
              </w:rPr>
              <w:t>30</w:t>
            </w:r>
            <w:r w:rsidRPr="0008689A">
              <w:rPr>
                <w:rFonts w:ascii="宋体" w:hAnsi="宋体" w:hint="eastAsia"/>
                <w:color w:val="FF0000"/>
                <w:sz w:val="24"/>
              </w:rPr>
              <w:t>%</w:t>
            </w:r>
          </w:p>
          <w:p w14:paraId="4A1CB9D0" w14:textId="617AD936" w:rsidR="005B33ED" w:rsidRPr="00354F5E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【正式填报时请删去</w:t>
            </w:r>
            <w:r w:rsidR="00225ADD">
              <w:rPr>
                <w:rFonts w:ascii="宋体" w:hAnsi="宋体" w:hint="eastAsia"/>
                <w:color w:val="FF0000"/>
                <w:sz w:val="24"/>
              </w:rPr>
              <w:t>以上</w:t>
            </w:r>
            <w:r>
              <w:rPr>
                <w:rFonts w:ascii="宋体" w:hAnsi="宋体" w:hint="eastAsia"/>
                <w:color w:val="FF0000"/>
                <w:sz w:val="24"/>
              </w:rPr>
              <w:t>红色提示文字】</w:t>
            </w:r>
          </w:p>
        </w:tc>
      </w:tr>
      <w:tr w:rsidR="005B33ED" w14:paraId="3A08D7B0" w14:textId="77777777">
        <w:trPr>
          <w:cantSplit/>
          <w:trHeight w:val="535"/>
          <w:jc w:val="center"/>
        </w:trPr>
        <w:tc>
          <w:tcPr>
            <w:tcW w:w="2280" w:type="dxa"/>
            <w:gridSpan w:val="7"/>
            <w:vAlign w:val="center"/>
          </w:tcPr>
          <w:p w14:paraId="6EFA5316" w14:textId="77777777" w:rsidR="005B33ED" w:rsidRDefault="003C59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经费管理单位</w:t>
            </w:r>
          </w:p>
        </w:tc>
        <w:tc>
          <w:tcPr>
            <w:tcW w:w="7028" w:type="dxa"/>
            <w:gridSpan w:val="11"/>
            <w:vAlign w:val="center"/>
          </w:tcPr>
          <w:p w14:paraId="145272BF" w14:textId="6E41F04B" w:rsidR="005B33ED" w:rsidRDefault="00B234A8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长安大学</w:t>
            </w:r>
          </w:p>
        </w:tc>
      </w:tr>
      <w:tr w:rsidR="005B33ED" w14:paraId="6EC4BC81" w14:textId="77777777">
        <w:trPr>
          <w:cantSplit/>
          <w:trHeight w:val="628"/>
          <w:jc w:val="center"/>
        </w:trPr>
        <w:tc>
          <w:tcPr>
            <w:tcW w:w="2280" w:type="dxa"/>
            <w:gridSpan w:val="7"/>
            <w:vAlign w:val="center"/>
          </w:tcPr>
          <w:p w14:paraId="00474DAA" w14:textId="77777777" w:rsidR="005B33ED" w:rsidRDefault="003C59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有无其他经费来源</w:t>
            </w:r>
          </w:p>
        </w:tc>
        <w:tc>
          <w:tcPr>
            <w:tcW w:w="7028" w:type="dxa"/>
            <w:gridSpan w:val="11"/>
            <w:vAlign w:val="center"/>
          </w:tcPr>
          <w:p w14:paraId="4A7B1440" w14:textId="5D4235C2" w:rsidR="005B33ED" w:rsidRDefault="00B234A8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按学校相关</w:t>
            </w:r>
            <w:r w:rsidR="00354F5E">
              <w:rPr>
                <w:rFonts w:eastAsia="宋体" w:hint="eastAsia"/>
                <w:sz w:val="28"/>
                <w:szCs w:val="28"/>
              </w:rPr>
              <w:t>办法</w:t>
            </w:r>
            <w:r>
              <w:rPr>
                <w:rFonts w:eastAsia="宋体" w:hint="eastAsia"/>
                <w:sz w:val="28"/>
                <w:szCs w:val="28"/>
              </w:rPr>
              <w:t>执行</w:t>
            </w:r>
          </w:p>
        </w:tc>
      </w:tr>
    </w:tbl>
    <w:p w14:paraId="0C80A69D" w14:textId="77777777" w:rsidR="005B33ED" w:rsidRDefault="005B33ED"/>
    <w:p w14:paraId="78E4AD7F" w14:textId="77777777" w:rsidR="00732A6E" w:rsidRDefault="00732A6E">
      <w:pPr>
        <w:jc w:val="center"/>
        <w:rPr>
          <w:sz w:val="28"/>
        </w:rPr>
      </w:pPr>
    </w:p>
    <w:p w14:paraId="3E84915A" w14:textId="1F32BF61" w:rsidR="005B33ED" w:rsidRDefault="003C59F3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七、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见</w:t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5B33ED" w14:paraId="01DE41D5" w14:textId="77777777">
        <w:trPr>
          <w:trHeight w:val="1080"/>
        </w:trPr>
        <w:tc>
          <w:tcPr>
            <w:tcW w:w="9240" w:type="dxa"/>
          </w:tcPr>
          <w:p w14:paraId="7EC90BFF" w14:textId="77777777" w:rsidR="005B33ED" w:rsidRDefault="003C59F3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 w:rsidR="005B33ED" w14:paraId="71458CA4" w14:textId="77777777">
        <w:trPr>
          <w:trHeight w:val="4655"/>
        </w:trPr>
        <w:tc>
          <w:tcPr>
            <w:tcW w:w="9240" w:type="dxa"/>
          </w:tcPr>
          <w:p w14:paraId="46903629" w14:textId="77777777" w:rsidR="005B33ED" w:rsidRDefault="005B33ED">
            <w:pPr>
              <w:jc w:val="left"/>
            </w:pPr>
          </w:p>
          <w:p w14:paraId="257A9C10" w14:textId="77777777" w:rsidR="005B33ED" w:rsidRDefault="005B33ED">
            <w:pPr>
              <w:ind w:firstLineChars="200" w:firstLine="420"/>
              <w:jc w:val="left"/>
            </w:pPr>
          </w:p>
          <w:p w14:paraId="6BC1E222" w14:textId="77777777" w:rsidR="005B33ED" w:rsidRDefault="003C59F3">
            <w:pPr>
              <w:ind w:firstLineChars="11" w:firstLine="23"/>
              <w:jc w:val="left"/>
            </w:pPr>
            <w:r>
              <w:rPr>
                <w:rFonts w:hint="eastAsia"/>
              </w:rPr>
              <w:t>第一推荐人姓名：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专业职称：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研究专长：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工作单位：</w:t>
            </w:r>
          </w:p>
          <w:p w14:paraId="080D27C5" w14:textId="77777777" w:rsidR="005B33ED" w:rsidRDefault="005B33ED">
            <w:pPr>
              <w:ind w:firstLineChars="11" w:firstLine="23"/>
              <w:jc w:val="left"/>
            </w:pPr>
          </w:p>
          <w:p w14:paraId="7BBB55F4" w14:textId="77777777" w:rsidR="005B33ED" w:rsidRDefault="005B33ED">
            <w:pPr>
              <w:ind w:firstLineChars="11" w:firstLine="23"/>
              <w:jc w:val="left"/>
            </w:pPr>
          </w:p>
          <w:p w14:paraId="5CDD63FB" w14:textId="77777777" w:rsidR="005B33ED" w:rsidRDefault="005B33ED">
            <w:pPr>
              <w:ind w:firstLineChars="11" w:firstLine="23"/>
              <w:jc w:val="left"/>
            </w:pPr>
          </w:p>
          <w:p w14:paraId="34517537" w14:textId="77777777" w:rsidR="005B33ED" w:rsidRDefault="005B33ED">
            <w:pPr>
              <w:ind w:firstLineChars="11" w:firstLine="23"/>
              <w:jc w:val="left"/>
            </w:pPr>
          </w:p>
          <w:p w14:paraId="340AA170" w14:textId="77777777" w:rsidR="005B33ED" w:rsidRDefault="005B33ED">
            <w:pPr>
              <w:ind w:firstLineChars="11" w:firstLine="23"/>
              <w:jc w:val="left"/>
            </w:pPr>
          </w:p>
          <w:p w14:paraId="16E01317" w14:textId="77777777" w:rsidR="005B33ED" w:rsidRDefault="005B33ED">
            <w:pPr>
              <w:ind w:firstLineChars="11" w:firstLine="23"/>
              <w:jc w:val="left"/>
            </w:pPr>
          </w:p>
          <w:p w14:paraId="2D49252F" w14:textId="77777777" w:rsidR="005B33ED" w:rsidRDefault="005B33ED">
            <w:pPr>
              <w:ind w:firstLineChars="11" w:firstLine="23"/>
              <w:jc w:val="left"/>
            </w:pPr>
          </w:p>
          <w:p w14:paraId="6A244F05" w14:textId="77777777" w:rsidR="005B33ED" w:rsidRDefault="005B33ED">
            <w:pPr>
              <w:ind w:firstLineChars="11" w:firstLine="23"/>
              <w:jc w:val="left"/>
            </w:pPr>
          </w:p>
          <w:p w14:paraId="0DF84F95" w14:textId="77777777" w:rsidR="005B33ED" w:rsidRDefault="005B33ED">
            <w:pPr>
              <w:ind w:firstLineChars="11" w:firstLine="23"/>
              <w:jc w:val="left"/>
            </w:pPr>
          </w:p>
          <w:p w14:paraId="0A11B5AA" w14:textId="77777777" w:rsidR="005B33ED" w:rsidRDefault="005B33ED">
            <w:pPr>
              <w:ind w:firstLineChars="11" w:firstLine="23"/>
              <w:jc w:val="left"/>
            </w:pPr>
          </w:p>
          <w:p w14:paraId="6472E684" w14:textId="77777777" w:rsidR="005B33ED" w:rsidRDefault="005B33ED">
            <w:pPr>
              <w:ind w:firstLineChars="11" w:firstLine="23"/>
              <w:jc w:val="left"/>
            </w:pPr>
          </w:p>
          <w:p w14:paraId="270232CB" w14:textId="77777777" w:rsidR="005B33ED" w:rsidRDefault="005B33ED">
            <w:pPr>
              <w:ind w:firstLineChars="11" w:firstLine="23"/>
              <w:jc w:val="left"/>
            </w:pPr>
          </w:p>
          <w:p w14:paraId="1A634B3F" w14:textId="77777777" w:rsidR="005B33ED" w:rsidRDefault="005B33ED">
            <w:pPr>
              <w:ind w:firstLineChars="11" w:firstLine="23"/>
              <w:jc w:val="left"/>
            </w:pPr>
          </w:p>
          <w:p w14:paraId="6E4A7DE2" w14:textId="77777777" w:rsidR="005B33ED" w:rsidRDefault="005B33ED">
            <w:pPr>
              <w:ind w:firstLineChars="11" w:firstLine="23"/>
              <w:jc w:val="left"/>
            </w:pPr>
          </w:p>
          <w:p w14:paraId="3ACC4AAD" w14:textId="77777777" w:rsidR="005B33ED" w:rsidRDefault="005B33ED">
            <w:pPr>
              <w:ind w:firstLineChars="11" w:firstLine="23"/>
              <w:jc w:val="left"/>
            </w:pPr>
          </w:p>
          <w:p w14:paraId="4A59A730" w14:textId="77777777" w:rsidR="005B33ED" w:rsidRDefault="003C59F3">
            <w:pPr>
              <w:ind w:firstLineChars="11" w:firstLine="23"/>
              <w:jc w:val="left"/>
            </w:pPr>
            <w:r>
              <w:rPr>
                <w:rFonts w:hint="eastAsia"/>
              </w:rPr>
              <w:t>第二推荐人姓名：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专业职称：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研究专长：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工作单位：</w:t>
            </w:r>
          </w:p>
          <w:p w14:paraId="6C6FBC32" w14:textId="77777777" w:rsidR="005B33ED" w:rsidRDefault="005B33ED">
            <w:pPr>
              <w:ind w:firstLineChars="11" w:firstLine="23"/>
              <w:jc w:val="left"/>
            </w:pPr>
          </w:p>
          <w:p w14:paraId="1593A940" w14:textId="77777777" w:rsidR="005B33ED" w:rsidRDefault="005B33ED">
            <w:pPr>
              <w:ind w:firstLineChars="11" w:firstLine="23"/>
              <w:jc w:val="left"/>
            </w:pPr>
          </w:p>
          <w:p w14:paraId="5CD0C30E" w14:textId="77777777" w:rsidR="005B33ED" w:rsidRDefault="005B33ED">
            <w:pPr>
              <w:ind w:firstLineChars="11" w:firstLine="23"/>
              <w:jc w:val="left"/>
            </w:pPr>
          </w:p>
          <w:p w14:paraId="4FD7E2E0" w14:textId="77777777" w:rsidR="005B33ED" w:rsidRDefault="005B33ED">
            <w:pPr>
              <w:ind w:firstLineChars="11" w:firstLine="23"/>
              <w:jc w:val="left"/>
            </w:pPr>
          </w:p>
          <w:p w14:paraId="28278FB5" w14:textId="77777777" w:rsidR="005B33ED" w:rsidRDefault="005B33ED">
            <w:pPr>
              <w:ind w:firstLineChars="11" w:firstLine="23"/>
              <w:jc w:val="left"/>
            </w:pPr>
          </w:p>
          <w:p w14:paraId="10C0CE8D" w14:textId="77777777" w:rsidR="005B33ED" w:rsidRDefault="005B33ED">
            <w:pPr>
              <w:ind w:firstLineChars="11" w:firstLine="23"/>
              <w:jc w:val="left"/>
            </w:pPr>
          </w:p>
          <w:p w14:paraId="4FC0A8C0" w14:textId="77777777" w:rsidR="005B33ED" w:rsidRDefault="005B33ED">
            <w:pPr>
              <w:ind w:firstLineChars="11" w:firstLine="23"/>
              <w:jc w:val="left"/>
            </w:pPr>
          </w:p>
          <w:p w14:paraId="2D16AA10" w14:textId="77777777" w:rsidR="005B33ED" w:rsidRDefault="005B33ED">
            <w:pPr>
              <w:ind w:firstLineChars="11" w:firstLine="23"/>
              <w:jc w:val="left"/>
            </w:pPr>
          </w:p>
          <w:p w14:paraId="5986F942" w14:textId="77777777" w:rsidR="005B33ED" w:rsidRDefault="005B33ED">
            <w:pPr>
              <w:ind w:firstLineChars="11" w:firstLine="23"/>
              <w:jc w:val="left"/>
            </w:pPr>
          </w:p>
          <w:p w14:paraId="2A1543D3" w14:textId="77777777" w:rsidR="005B33ED" w:rsidRDefault="005B33ED">
            <w:pPr>
              <w:ind w:firstLineChars="11" w:firstLine="23"/>
              <w:jc w:val="left"/>
            </w:pPr>
          </w:p>
          <w:p w14:paraId="0CD7D03E" w14:textId="77777777" w:rsidR="005B33ED" w:rsidRDefault="005B33ED">
            <w:pPr>
              <w:ind w:firstLineChars="11" w:firstLine="23"/>
              <w:jc w:val="left"/>
            </w:pPr>
          </w:p>
          <w:p w14:paraId="4E5CA527" w14:textId="77777777" w:rsidR="005B33ED" w:rsidRDefault="005B33ED">
            <w:pPr>
              <w:ind w:firstLineChars="11" w:firstLine="23"/>
              <w:jc w:val="left"/>
            </w:pPr>
          </w:p>
          <w:p w14:paraId="53389FB6" w14:textId="77777777" w:rsidR="005B33ED" w:rsidRDefault="005B33ED">
            <w:pPr>
              <w:jc w:val="left"/>
            </w:pPr>
          </w:p>
          <w:p w14:paraId="3E53DB17" w14:textId="77777777" w:rsidR="005B33ED" w:rsidRDefault="005B33ED">
            <w:pPr>
              <w:ind w:firstLineChars="11" w:firstLine="23"/>
              <w:jc w:val="left"/>
            </w:pPr>
          </w:p>
          <w:p w14:paraId="3208D042" w14:textId="77777777" w:rsidR="005B33ED" w:rsidRDefault="005B33ED">
            <w:pPr>
              <w:ind w:firstLineChars="11" w:firstLine="23"/>
              <w:jc w:val="left"/>
            </w:pPr>
          </w:p>
          <w:p w14:paraId="172A31B8" w14:textId="77777777" w:rsidR="005B33ED" w:rsidRDefault="005B33ED">
            <w:pPr>
              <w:ind w:firstLineChars="11" w:firstLine="23"/>
              <w:jc w:val="left"/>
            </w:pPr>
          </w:p>
          <w:p w14:paraId="48C22D18" w14:textId="77777777" w:rsidR="005B33ED" w:rsidRDefault="005B33ED">
            <w:pPr>
              <w:ind w:firstLineChars="11" w:firstLine="23"/>
              <w:jc w:val="left"/>
            </w:pPr>
          </w:p>
          <w:p w14:paraId="5C48D5F9" w14:textId="77777777" w:rsidR="005B33ED" w:rsidRDefault="005B33ED">
            <w:pPr>
              <w:jc w:val="left"/>
            </w:pPr>
          </w:p>
        </w:tc>
      </w:tr>
    </w:tbl>
    <w:p w14:paraId="143171F5" w14:textId="77777777" w:rsidR="005B33ED" w:rsidRDefault="005B33ED"/>
    <w:p w14:paraId="47ED7994" w14:textId="77777777" w:rsidR="005B33ED" w:rsidRDefault="003C59F3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八、项目负责人所在单位审核意见</w:t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5B33ED" w14:paraId="4E24D23F" w14:textId="77777777">
        <w:trPr>
          <w:trHeight w:val="6018"/>
        </w:trPr>
        <w:tc>
          <w:tcPr>
            <w:tcW w:w="9240" w:type="dxa"/>
            <w:tcBorders>
              <w:bottom w:val="single" w:sz="4" w:space="0" w:color="auto"/>
            </w:tcBorders>
          </w:tcPr>
          <w:p w14:paraId="7C5DF7BB" w14:textId="77777777" w:rsidR="005B33ED" w:rsidRDefault="005B33ED">
            <w:pPr>
              <w:pStyle w:val="a4"/>
            </w:pPr>
          </w:p>
          <w:p w14:paraId="3BF5C063" w14:textId="77777777" w:rsidR="005B33ED" w:rsidRDefault="005B33ED">
            <w:pPr>
              <w:pStyle w:val="a4"/>
              <w:ind w:firstLine="560"/>
              <w:rPr>
                <w:sz w:val="28"/>
                <w:szCs w:val="28"/>
              </w:rPr>
            </w:pPr>
          </w:p>
          <w:p w14:paraId="5DE26EC1" w14:textId="77777777" w:rsidR="005B33ED" w:rsidRDefault="003C59F3">
            <w:pPr>
              <w:pStyle w:val="a4"/>
              <w:ind w:firstLine="560"/>
            </w:pPr>
            <w:r>
              <w:rPr>
                <w:rFonts w:hint="eastAsia"/>
                <w:sz w:val="28"/>
                <w:szCs w:val="28"/>
              </w:rPr>
              <w:t>申请书中所填写的内容属实；该课题负责人和参加者的政治业务素质适合承担本课题的研究工作；本单位能够提供完成本课题所需的时间和条件；本单位同意承担本项目的管理任务和信誉保证。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  <w:p w14:paraId="52BFC551" w14:textId="77777777" w:rsidR="005B33ED" w:rsidRDefault="005B33ED">
            <w:pPr>
              <w:jc w:val="left"/>
            </w:pPr>
          </w:p>
          <w:p w14:paraId="2201A126" w14:textId="77777777" w:rsidR="005B33ED" w:rsidRDefault="005B33ED">
            <w:pPr>
              <w:jc w:val="left"/>
            </w:pPr>
          </w:p>
          <w:p w14:paraId="338FF7C9" w14:textId="77777777" w:rsidR="005B33ED" w:rsidRDefault="005B33ED">
            <w:pPr>
              <w:jc w:val="left"/>
            </w:pPr>
          </w:p>
          <w:p w14:paraId="3521B0B6" w14:textId="77777777" w:rsidR="005B33ED" w:rsidRDefault="005B33ED">
            <w:pPr>
              <w:ind w:firstLineChars="200" w:firstLine="420"/>
              <w:jc w:val="left"/>
            </w:pPr>
          </w:p>
          <w:p w14:paraId="68851606" w14:textId="77777777" w:rsidR="005B33ED" w:rsidRDefault="003C59F3">
            <w:pPr>
              <w:ind w:firstLineChars="200" w:firstLine="420"/>
              <w:jc w:val="left"/>
            </w:pPr>
            <w:r>
              <w:rPr>
                <w:rFonts w:hint="eastAsia"/>
              </w:rPr>
              <w:t>单位科研管理部门公章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14:paraId="54AAD133" w14:textId="77777777" w:rsidR="005B33ED" w:rsidRDefault="005B33ED">
            <w:pPr>
              <w:ind w:firstLineChars="200" w:firstLine="420"/>
              <w:jc w:val="left"/>
            </w:pPr>
          </w:p>
          <w:p w14:paraId="38287662" w14:textId="77777777" w:rsidR="005B33ED" w:rsidRDefault="003C59F3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单位负责人签章：</w:t>
            </w:r>
          </w:p>
          <w:p w14:paraId="035253D0" w14:textId="446F8104" w:rsidR="005B33ED" w:rsidRDefault="003C59F3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   </w:t>
            </w:r>
            <w:r w:rsidR="00CC4A8C">
              <w:t>202</w:t>
            </w:r>
            <w:r w:rsidR="00640E13">
              <w:t>3</w:t>
            </w:r>
            <w:r>
              <w:rPr>
                <w:rFonts w:hint="eastAsia"/>
              </w:rPr>
              <w:t>年</w:t>
            </w:r>
            <w:r w:rsidR="00640E13">
              <w:t>3</w:t>
            </w:r>
            <w:r>
              <w:rPr>
                <w:rFonts w:hint="eastAsia"/>
              </w:rPr>
              <w:t>月</w:t>
            </w:r>
            <w:r w:rsidR="00640E13"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</w:t>
            </w:r>
          </w:p>
          <w:p w14:paraId="08660D9C" w14:textId="3D74DCDD" w:rsidR="005B33ED" w:rsidRDefault="003C59F3">
            <w:pPr>
              <w:ind w:firstLineChars="2800" w:firstLine="5880"/>
              <w:jc w:val="left"/>
            </w:pPr>
            <w:r>
              <w:rPr>
                <w:rFonts w:hint="eastAsia"/>
              </w:rPr>
              <w:t xml:space="preserve">  </w:t>
            </w:r>
            <w:r w:rsidR="00CC4A8C">
              <w:t>20</w:t>
            </w:r>
            <w:r w:rsidR="00640E13">
              <w:t>23</w:t>
            </w:r>
            <w:r>
              <w:rPr>
                <w:rFonts w:hint="eastAsia"/>
              </w:rPr>
              <w:t>年</w:t>
            </w:r>
            <w:r w:rsidR="00640E13">
              <w:t>3</w:t>
            </w:r>
            <w:r>
              <w:rPr>
                <w:rFonts w:hint="eastAsia"/>
              </w:rPr>
              <w:t>月</w:t>
            </w:r>
            <w:r w:rsidR="00640E13">
              <w:t>30</w:t>
            </w:r>
            <w:r>
              <w:rPr>
                <w:rFonts w:hint="eastAsia"/>
              </w:rPr>
              <w:t>日</w:t>
            </w:r>
          </w:p>
        </w:tc>
      </w:tr>
    </w:tbl>
    <w:p w14:paraId="75A28AAC" w14:textId="77777777" w:rsidR="005B33ED" w:rsidRDefault="005B33ED">
      <w:pPr>
        <w:jc w:val="center"/>
        <w:rPr>
          <w:sz w:val="28"/>
        </w:rPr>
      </w:pPr>
    </w:p>
    <w:p w14:paraId="77AEEA8F" w14:textId="77777777" w:rsidR="005B33ED" w:rsidRDefault="003C59F3">
      <w:pPr>
        <w:jc w:val="center"/>
        <w:rPr>
          <w:sz w:val="28"/>
        </w:rPr>
      </w:pPr>
      <w:r>
        <w:rPr>
          <w:rFonts w:hint="eastAsia"/>
          <w:sz w:val="28"/>
        </w:rPr>
        <w:t>九、西安市社科规划办意见</w:t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5B33ED" w14:paraId="07BEE885" w14:textId="77777777">
        <w:trPr>
          <w:trHeight w:val="5348"/>
        </w:trPr>
        <w:tc>
          <w:tcPr>
            <w:tcW w:w="9240" w:type="dxa"/>
          </w:tcPr>
          <w:p w14:paraId="0C695661" w14:textId="77777777" w:rsidR="005B33ED" w:rsidRDefault="005B33ED">
            <w:pPr>
              <w:ind w:firstLineChars="200" w:firstLine="480"/>
              <w:jc w:val="left"/>
              <w:rPr>
                <w:sz w:val="24"/>
              </w:rPr>
            </w:pPr>
          </w:p>
          <w:p w14:paraId="40238667" w14:textId="77777777" w:rsidR="005B33ED" w:rsidRDefault="003C59F3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对项目负责人所在单位意见的审核意见；是否同意</w:t>
            </w:r>
            <w:proofErr w:type="gramStart"/>
            <w:r>
              <w:rPr>
                <w:rFonts w:hint="eastAsia"/>
                <w:sz w:val="24"/>
              </w:rPr>
              <w:t>报学术</w:t>
            </w:r>
            <w:proofErr w:type="gramEnd"/>
            <w:r>
              <w:rPr>
                <w:rFonts w:hint="eastAsia"/>
                <w:sz w:val="24"/>
              </w:rPr>
              <w:t>委员会评审；其他意见。</w:t>
            </w:r>
          </w:p>
          <w:p w14:paraId="2DE7FBFB" w14:textId="77777777" w:rsidR="005B33ED" w:rsidRDefault="005B33ED">
            <w:pPr>
              <w:ind w:firstLineChars="200" w:firstLine="480"/>
              <w:jc w:val="left"/>
              <w:rPr>
                <w:sz w:val="24"/>
              </w:rPr>
            </w:pPr>
          </w:p>
          <w:p w14:paraId="37BA8880" w14:textId="77777777" w:rsidR="005B33ED" w:rsidRDefault="005B33ED">
            <w:pPr>
              <w:ind w:firstLineChars="200" w:firstLine="480"/>
              <w:jc w:val="left"/>
              <w:rPr>
                <w:sz w:val="24"/>
              </w:rPr>
            </w:pPr>
          </w:p>
          <w:p w14:paraId="0A1378CF" w14:textId="77777777" w:rsidR="005B33ED" w:rsidRDefault="005B33ED">
            <w:pPr>
              <w:ind w:firstLineChars="200" w:firstLine="480"/>
              <w:jc w:val="left"/>
              <w:rPr>
                <w:sz w:val="24"/>
              </w:rPr>
            </w:pPr>
          </w:p>
          <w:p w14:paraId="280E5CAA" w14:textId="77777777" w:rsidR="005B33ED" w:rsidRDefault="005B33ED">
            <w:pPr>
              <w:ind w:firstLineChars="200" w:firstLine="480"/>
              <w:jc w:val="left"/>
              <w:rPr>
                <w:sz w:val="24"/>
              </w:rPr>
            </w:pPr>
          </w:p>
          <w:p w14:paraId="4A05B9D4" w14:textId="77777777" w:rsidR="005B33ED" w:rsidRDefault="005B33ED">
            <w:pPr>
              <w:ind w:firstLineChars="200" w:firstLine="480"/>
              <w:jc w:val="left"/>
              <w:rPr>
                <w:sz w:val="24"/>
              </w:rPr>
            </w:pPr>
          </w:p>
          <w:p w14:paraId="58B6CC36" w14:textId="77777777" w:rsidR="005B33ED" w:rsidRDefault="005B33ED">
            <w:pPr>
              <w:ind w:firstLineChars="200" w:firstLine="480"/>
              <w:jc w:val="left"/>
              <w:rPr>
                <w:sz w:val="24"/>
              </w:rPr>
            </w:pPr>
          </w:p>
          <w:p w14:paraId="77C5176B" w14:textId="77777777" w:rsidR="005B33ED" w:rsidRDefault="005B33ED">
            <w:pPr>
              <w:jc w:val="left"/>
            </w:pPr>
          </w:p>
          <w:p w14:paraId="5F2061F9" w14:textId="77777777" w:rsidR="005B33ED" w:rsidRDefault="003C59F3">
            <w:pPr>
              <w:ind w:firstLineChars="3000" w:firstLine="6300"/>
              <w:jc w:val="left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14:paraId="785B8244" w14:textId="77777777" w:rsidR="005B33ED" w:rsidRDefault="005B33ED">
            <w:pPr>
              <w:ind w:firstLineChars="3000" w:firstLine="6300"/>
              <w:jc w:val="left"/>
            </w:pPr>
          </w:p>
          <w:p w14:paraId="69A171B9" w14:textId="77777777" w:rsidR="005B33ED" w:rsidRDefault="003C59F3">
            <w:pPr>
              <w:ind w:firstLineChars="3000" w:firstLine="6300"/>
              <w:jc w:val="left"/>
            </w:pPr>
            <w:r>
              <w:rPr>
                <w:rFonts w:hint="eastAsia"/>
              </w:rPr>
              <w:t>负责人签章：</w:t>
            </w:r>
          </w:p>
          <w:p w14:paraId="7194AC55" w14:textId="77777777" w:rsidR="005B33ED" w:rsidRDefault="005B33ED">
            <w:pPr>
              <w:ind w:firstLineChars="3000" w:firstLine="6300"/>
              <w:jc w:val="left"/>
            </w:pPr>
          </w:p>
          <w:p w14:paraId="6FA428D2" w14:textId="77777777" w:rsidR="005B33ED" w:rsidRDefault="003C59F3">
            <w:pPr>
              <w:ind w:firstLineChars="3000" w:firstLine="630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1EADCE8" w14:textId="77777777" w:rsidR="005B33ED" w:rsidRDefault="005B33ED"/>
    <w:p w14:paraId="6A2978A9" w14:textId="77777777" w:rsidR="005B33ED" w:rsidRDefault="005B33ED"/>
    <w:p w14:paraId="5406D711" w14:textId="77777777" w:rsidR="005B33ED" w:rsidRDefault="003C59F3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十、学科评审组评审意见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945"/>
        <w:gridCol w:w="1050"/>
        <w:gridCol w:w="1260"/>
        <w:gridCol w:w="1890"/>
        <w:gridCol w:w="621"/>
        <w:gridCol w:w="622"/>
        <w:gridCol w:w="122"/>
        <w:gridCol w:w="499"/>
        <w:gridCol w:w="622"/>
        <w:gridCol w:w="621"/>
        <w:gridCol w:w="622"/>
      </w:tblGrid>
      <w:tr w:rsidR="005B33ED" w14:paraId="57EEBA07" w14:textId="77777777">
        <w:trPr>
          <w:trHeight w:val="457"/>
        </w:trPr>
        <w:tc>
          <w:tcPr>
            <w:tcW w:w="1473" w:type="dxa"/>
            <w:gridSpan w:val="2"/>
            <w:vAlign w:val="center"/>
          </w:tcPr>
          <w:p w14:paraId="257581B1" w14:textId="77777777" w:rsidR="005B33ED" w:rsidRDefault="003C59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学科组人数</w:t>
            </w:r>
          </w:p>
        </w:tc>
        <w:tc>
          <w:tcPr>
            <w:tcW w:w="1050" w:type="dxa"/>
            <w:vAlign w:val="center"/>
          </w:tcPr>
          <w:p w14:paraId="27FD26F6" w14:textId="77777777" w:rsidR="005B33ED" w:rsidRDefault="005B33ED">
            <w:pPr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5CC8608" w14:textId="77777777" w:rsidR="005B33ED" w:rsidRDefault="003C59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1890" w:type="dxa"/>
            <w:vAlign w:val="center"/>
          </w:tcPr>
          <w:p w14:paraId="023EB282" w14:textId="77777777" w:rsidR="005B33ED" w:rsidRDefault="005B33ED">
            <w:pPr>
              <w:jc w:val="left"/>
              <w:rPr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A52D149" w14:textId="77777777" w:rsidR="005B33ED" w:rsidRDefault="003C59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表决结果</w:t>
            </w:r>
          </w:p>
        </w:tc>
        <w:tc>
          <w:tcPr>
            <w:tcW w:w="2364" w:type="dxa"/>
            <w:gridSpan w:val="4"/>
            <w:vAlign w:val="center"/>
          </w:tcPr>
          <w:p w14:paraId="1633AFDF" w14:textId="77777777" w:rsidR="005B33ED" w:rsidRDefault="005B33ED">
            <w:pPr>
              <w:jc w:val="left"/>
              <w:rPr>
                <w:sz w:val="24"/>
              </w:rPr>
            </w:pPr>
          </w:p>
        </w:tc>
      </w:tr>
      <w:tr w:rsidR="005B33ED" w14:paraId="70662843" w14:textId="77777777">
        <w:trPr>
          <w:trHeight w:val="448"/>
        </w:trPr>
        <w:tc>
          <w:tcPr>
            <w:tcW w:w="1473" w:type="dxa"/>
            <w:gridSpan w:val="2"/>
            <w:vAlign w:val="center"/>
          </w:tcPr>
          <w:p w14:paraId="7C638B56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赞成票</w:t>
            </w:r>
          </w:p>
        </w:tc>
        <w:tc>
          <w:tcPr>
            <w:tcW w:w="1050" w:type="dxa"/>
            <w:vAlign w:val="center"/>
          </w:tcPr>
          <w:p w14:paraId="11E5588F" w14:textId="77777777" w:rsidR="005B33ED" w:rsidRDefault="005B33E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683123C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反对票</w:t>
            </w:r>
          </w:p>
        </w:tc>
        <w:tc>
          <w:tcPr>
            <w:tcW w:w="1890" w:type="dxa"/>
            <w:vAlign w:val="center"/>
          </w:tcPr>
          <w:p w14:paraId="0D5F48B0" w14:textId="77777777" w:rsidR="005B33ED" w:rsidRDefault="005B33ED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B7446F4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弃权票</w:t>
            </w:r>
          </w:p>
        </w:tc>
        <w:tc>
          <w:tcPr>
            <w:tcW w:w="2364" w:type="dxa"/>
            <w:gridSpan w:val="4"/>
            <w:vAlign w:val="center"/>
          </w:tcPr>
          <w:p w14:paraId="56D2CF43" w14:textId="77777777" w:rsidR="005B33ED" w:rsidRDefault="005B33ED">
            <w:pPr>
              <w:jc w:val="center"/>
              <w:rPr>
                <w:sz w:val="24"/>
              </w:rPr>
            </w:pPr>
          </w:p>
        </w:tc>
      </w:tr>
      <w:tr w:rsidR="005B33ED" w14:paraId="0EFEA2D9" w14:textId="77777777">
        <w:trPr>
          <w:trHeight w:val="468"/>
        </w:trPr>
        <w:tc>
          <w:tcPr>
            <w:tcW w:w="5673" w:type="dxa"/>
            <w:gridSpan w:val="5"/>
            <w:vAlign w:val="center"/>
          </w:tcPr>
          <w:p w14:paraId="1A2373E6" w14:textId="77777777" w:rsidR="005B33ED" w:rsidRDefault="003C59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建议资助金额（单位：万元）（表决未通过不填此栏）</w:t>
            </w:r>
          </w:p>
        </w:tc>
        <w:tc>
          <w:tcPr>
            <w:tcW w:w="621" w:type="dxa"/>
            <w:vAlign w:val="center"/>
          </w:tcPr>
          <w:p w14:paraId="5D220536" w14:textId="77777777" w:rsidR="005B33ED" w:rsidRDefault="005B33ED">
            <w:pPr>
              <w:jc w:val="left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14:paraId="7D2ECD78" w14:textId="77777777" w:rsidR="005B33ED" w:rsidRDefault="005B33ED">
            <w:pPr>
              <w:jc w:val="left"/>
              <w:rPr>
                <w:sz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78D612B" w14:textId="77777777" w:rsidR="005B33ED" w:rsidRDefault="005B33ED">
            <w:pPr>
              <w:jc w:val="left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14:paraId="55D569BD" w14:textId="77777777" w:rsidR="005B33ED" w:rsidRDefault="005B33ED">
            <w:pPr>
              <w:jc w:val="left"/>
              <w:rPr>
                <w:sz w:val="24"/>
              </w:rPr>
            </w:pPr>
          </w:p>
        </w:tc>
        <w:tc>
          <w:tcPr>
            <w:tcW w:w="621" w:type="dxa"/>
            <w:vAlign w:val="center"/>
          </w:tcPr>
          <w:p w14:paraId="77465D8F" w14:textId="77777777" w:rsidR="005B33ED" w:rsidRDefault="005B33ED">
            <w:pPr>
              <w:jc w:val="left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14:paraId="61803859" w14:textId="77777777" w:rsidR="005B33ED" w:rsidRDefault="005B33ED">
            <w:pPr>
              <w:jc w:val="left"/>
              <w:rPr>
                <w:sz w:val="24"/>
              </w:rPr>
            </w:pPr>
          </w:p>
        </w:tc>
      </w:tr>
      <w:tr w:rsidR="005B33ED" w14:paraId="46F85E6C" w14:textId="77777777">
        <w:trPr>
          <w:cantSplit/>
          <w:trHeight w:val="11384"/>
        </w:trPr>
        <w:tc>
          <w:tcPr>
            <w:tcW w:w="528" w:type="dxa"/>
            <w:vAlign w:val="center"/>
          </w:tcPr>
          <w:p w14:paraId="59BA239D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主审</w:t>
            </w:r>
          </w:p>
          <w:p w14:paraId="54F5347F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14:paraId="5DEBCCA5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3A16ADFC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 w14:paraId="131D606F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 w14:paraId="69094B87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立项意见</w:t>
            </w:r>
          </w:p>
        </w:tc>
        <w:tc>
          <w:tcPr>
            <w:tcW w:w="8874" w:type="dxa"/>
            <w:gridSpan w:val="11"/>
          </w:tcPr>
          <w:p w14:paraId="24A365A4" w14:textId="77777777" w:rsidR="005B33ED" w:rsidRDefault="003C59F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14:paraId="2B7F1820" w14:textId="77777777" w:rsidR="005B33ED" w:rsidRDefault="005B33ED">
            <w:pPr>
              <w:jc w:val="left"/>
            </w:pPr>
          </w:p>
          <w:p w14:paraId="45CD4B68" w14:textId="77777777" w:rsidR="005B33ED" w:rsidRDefault="005B33ED">
            <w:pPr>
              <w:jc w:val="left"/>
            </w:pPr>
          </w:p>
          <w:p w14:paraId="6FD2AF11" w14:textId="77777777" w:rsidR="005B33ED" w:rsidRDefault="005B33ED">
            <w:pPr>
              <w:jc w:val="left"/>
            </w:pPr>
          </w:p>
          <w:p w14:paraId="00931AA9" w14:textId="77777777" w:rsidR="005B33ED" w:rsidRDefault="005B33ED">
            <w:pPr>
              <w:jc w:val="left"/>
            </w:pPr>
          </w:p>
          <w:p w14:paraId="2672860F" w14:textId="77777777" w:rsidR="005B33ED" w:rsidRDefault="005B33ED">
            <w:pPr>
              <w:jc w:val="left"/>
            </w:pPr>
          </w:p>
          <w:p w14:paraId="128DBDED" w14:textId="77777777" w:rsidR="005B33ED" w:rsidRDefault="005B33ED">
            <w:pPr>
              <w:jc w:val="left"/>
            </w:pPr>
          </w:p>
          <w:p w14:paraId="62BBEF38" w14:textId="77777777" w:rsidR="005B33ED" w:rsidRDefault="005B33ED">
            <w:pPr>
              <w:jc w:val="left"/>
            </w:pPr>
          </w:p>
          <w:p w14:paraId="5ED52FCA" w14:textId="77777777" w:rsidR="005B33ED" w:rsidRDefault="005B33ED">
            <w:pPr>
              <w:jc w:val="left"/>
            </w:pPr>
          </w:p>
          <w:p w14:paraId="339744E1" w14:textId="77777777" w:rsidR="005B33ED" w:rsidRDefault="005B33ED">
            <w:pPr>
              <w:jc w:val="left"/>
            </w:pPr>
          </w:p>
          <w:p w14:paraId="4D3A462D" w14:textId="77777777" w:rsidR="005B33ED" w:rsidRDefault="005B33ED">
            <w:pPr>
              <w:jc w:val="left"/>
            </w:pPr>
          </w:p>
          <w:p w14:paraId="4FA30F67" w14:textId="77777777" w:rsidR="005B33ED" w:rsidRDefault="005B33ED">
            <w:pPr>
              <w:jc w:val="left"/>
            </w:pPr>
          </w:p>
          <w:p w14:paraId="3D92C134" w14:textId="77777777" w:rsidR="005B33ED" w:rsidRDefault="005B33ED">
            <w:pPr>
              <w:jc w:val="left"/>
            </w:pPr>
          </w:p>
          <w:p w14:paraId="420AB91D" w14:textId="77777777" w:rsidR="005B33ED" w:rsidRDefault="005B33ED">
            <w:pPr>
              <w:jc w:val="left"/>
            </w:pPr>
          </w:p>
          <w:p w14:paraId="306C637B" w14:textId="77777777" w:rsidR="005B33ED" w:rsidRDefault="005B33ED">
            <w:pPr>
              <w:jc w:val="left"/>
            </w:pPr>
          </w:p>
          <w:p w14:paraId="49312646" w14:textId="77777777" w:rsidR="005B33ED" w:rsidRDefault="005B33ED">
            <w:pPr>
              <w:jc w:val="left"/>
            </w:pPr>
          </w:p>
          <w:p w14:paraId="7D9614EE" w14:textId="77777777" w:rsidR="005B33ED" w:rsidRDefault="005B33ED">
            <w:pPr>
              <w:jc w:val="left"/>
            </w:pPr>
          </w:p>
          <w:p w14:paraId="01ADF5EF" w14:textId="77777777" w:rsidR="005B33ED" w:rsidRDefault="005B33ED">
            <w:pPr>
              <w:jc w:val="left"/>
            </w:pPr>
          </w:p>
          <w:p w14:paraId="09C094E4" w14:textId="77777777" w:rsidR="005B33ED" w:rsidRDefault="005B33ED">
            <w:pPr>
              <w:jc w:val="left"/>
            </w:pPr>
          </w:p>
          <w:p w14:paraId="3C1C91BF" w14:textId="77777777" w:rsidR="005B33ED" w:rsidRDefault="005B33ED">
            <w:pPr>
              <w:jc w:val="left"/>
            </w:pPr>
          </w:p>
          <w:p w14:paraId="2F102F95" w14:textId="77777777" w:rsidR="005B33ED" w:rsidRDefault="005B33ED">
            <w:pPr>
              <w:jc w:val="left"/>
            </w:pPr>
          </w:p>
          <w:p w14:paraId="1AFE4491" w14:textId="77777777" w:rsidR="005B33ED" w:rsidRDefault="005B33ED">
            <w:pPr>
              <w:jc w:val="left"/>
            </w:pPr>
          </w:p>
          <w:p w14:paraId="2799358F" w14:textId="77777777" w:rsidR="005B33ED" w:rsidRDefault="005B33ED">
            <w:pPr>
              <w:jc w:val="left"/>
            </w:pPr>
          </w:p>
          <w:p w14:paraId="3BA88258" w14:textId="77777777" w:rsidR="005B33ED" w:rsidRDefault="005B33ED">
            <w:pPr>
              <w:jc w:val="left"/>
            </w:pPr>
          </w:p>
          <w:p w14:paraId="4A9D4A2D" w14:textId="77777777" w:rsidR="005B33ED" w:rsidRDefault="005B33ED">
            <w:pPr>
              <w:jc w:val="left"/>
            </w:pPr>
          </w:p>
          <w:p w14:paraId="0F3382E2" w14:textId="77777777" w:rsidR="005B33ED" w:rsidRDefault="005B33ED">
            <w:pPr>
              <w:jc w:val="left"/>
            </w:pPr>
          </w:p>
          <w:p w14:paraId="4630C61C" w14:textId="77777777" w:rsidR="005B33ED" w:rsidRDefault="005B33ED">
            <w:pPr>
              <w:jc w:val="left"/>
            </w:pPr>
          </w:p>
          <w:p w14:paraId="582CE7E1" w14:textId="77777777" w:rsidR="005B33ED" w:rsidRDefault="005B33ED">
            <w:pPr>
              <w:jc w:val="left"/>
            </w:pPr>
          </w:p>
          <w:p w14:paraId="4DC8760F" w14:textId="77777777" w:rsidR="005B33ED" w:rsidRDefault="003C59F3">
            <w:pPr>
              <w:ind w:firstLineChars="500" w:firstLine="1050"/>
              <w:jc w:val="left"/>
            </w:pPr>
            <w:r>
              <w:rPr>
                <w:rFonts w:hint="eastAsia"/>
              </w:rPr>
              <w:t>主审专家签字：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学科组长签字：</w:t>
            </w:r>
          </w:p>
          <w:p w14:paraId="1E65F6B1" w14:textId="77777777" w:rsidR="005B33ED" w:rsidRDefault="005B33ED">
            <w:pPr>
              <w:jc w:val="left"/>
            </w:pPr>
          </w:p>
          <w:p w14:paraId="48B5A497" w14:textId="77777777" w:rsidR="005B33ED" w:rsidRDefault="003C59F3">
            <w:pPr>
              <w:ind w:firstLineChars="800" w:firstLine="168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14:paraId="7B7808D9" w14:textId="77777777" w:rsidR="005B33ED" w:rsidRDefault="005B33ED">
            <w:pPr>
              <w:jc w:val="left"/>
            </w:pPr>
          </w:p>
        </w:tc>
      </w:tr>
      <w:tr w:rsidR="005B33ED" w14:paraId="5CB21E32" w14:textId="77777777">
        <w:trPr>
          <w:cantSplit/>
          <w:trHeight w:val="6526"/>
        </w:trPr>
        <w:tc>
          <w:tcPr>
            <w:tcW w:w="528" w:type="dxa"/>
            <w:vAlign w:val="center"/>
          </w:tcPr>
          <w:p w14:paraId="414B3D29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评</w:t>
            </w:r>
          </w:p>
          <w:p w14:paraId="7E762542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15804D3D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未通过原因</w:t>
            </w:r>
          </w:p>
        </w:tc>
        <w:tc>
          <w:tcPr>
            <w:tcW w:w="8874" w:type="dxa"/>
            <w:gridSpan w:val="11"/>
          </w:tcPr>
          <w:p w14:paraId="761FE52A" w14:textId="77777777" w:rsidR="005B33ED" w:rsidRDefault="005B33ED">
            <w:pPr>
              <w:jc w:val="left"/>
              <w:rPr>
                <w:sz w:val="24"/>
              </w:rPr>
            </w:pPr>
          </w:p>
          <w:p w14:paraId="40A76B74" w14:textId="77777777" w:rsidR="005B33ED" w:rsidRDefault="005B33ED">
            <w:pPr>
              <w:jc w:val="left"/>
              <w:rPr>
                <w:sz w:val="24"/>
              </w:rPr>
            </w:pPr>
          </w:p>
          <w:p w14:paraId="71D209E5" w14:textId="77777777" w:rsidR="005B33ED" w:rsidRDefault="005B33ED">
            <w:pPr>
              <w:jc w:val="left"/>
              <w:rPr>
                <w:sz w:val="24"/>
              </w:rPr>
            </w:pPr>
          </w:p>
          <w:p w14:paraId="21D27E58" w14:textId="77777777" w:rsidR="005B33ED" w:rsidRDefault="005B33ED">
            <w:pPr>
              <w:jc w:val="left"/>
              <w:rPr>
                <w:sz w:val="24"/>
              </w:rPr>
            </w:pPr>
          </w:p>
          <w:p w14:paraId="2345BC07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选题不当，不符合资助条件；</w:t>
            </w:r>
          </w:p>
          <w:p w14:paraId="454B2C03" w14:textId="77777777" w:rsidR="005B33ED" w:rsidRDefault="005B33ED">
            <w:pPr>
              <w:jc w:val="left"/>
              <w:rPr>
                <w:sz w:val="24"/>
              </w:rPr>
            </w:pPr>
          </w:p>
          <w:p w14:paraId="6FE45643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课题设计论证不充分；</w:t>
            </w:r>
          </w:p>
          <w:p w14:paraId="25CE4D1D" w14:textId="77777777" w:rsidR="005B33ED" w:rsidRDefault="005B33ED">
            <w:pPr>
              <w:jc w:val="left"/>
              <w:rPr>
                <w:sz w:val="24"/>
              </w:rPr>
            </w:pPr>
          </w:p>
          <w:p w14:paraId="76712647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负责人的素质或水平不宜承担此项目；</w:t>
            </w:r>
          </w:p>
          <w:p w14:paraId="6DD65C57" w14:textId="77777777" w:rsidR="005B33ED" w:rsidRDefault="005B33ED">
            <w:pPr>
              <w:jc w:val="left"/>
              <w:rPr>
                <w:sz w:val="24"/>
              </w:rPr>
            </w:pPr>
          </w:p>
          <w:p w14:paraId="53A15AD5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课题组力量不强或分工不当；</w:t>
            </w:r>
          </w:p>
          <w:p w14:paraId="70268680" w14:textId="77777777" w:rsidR="005B33ED" w:rsidRDefault="005B33ED">
            <w:pPr>
              <w:jc w:val="left"/>
              <w:rPr>
                <w:sz w:val="24"/>
              </w:rPr>
            </w:pPr>
          </w:p>
          <w:p w14:paraId="1102D6A3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资料准备不够；</w:t>
            </w:r>
          </w:p>
          <w:p w14:paraId="34F0E1B0" w14:textId="77777777" w:rsidR="005B33ED" w:rsidRDefault="005B33ED">
            <w:pPr>
              <w:jc w:val="left"/>
              <w:rPr>
                <w:sz w:val="24"/>
              </w:rPr>
            </w:pPr>
          </w:p>
          <w:p w14:paraId="180EF8CD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最终成果不明确；</w:t>
            </w:r>
          </w:p>
          <w:p w14:paraId="116B9E7A" w14:textId="77777777" w:rsidR="005B33ED" w:rsidRDefault="005B33ED">
            <w:pPr>
              <w:jc w:val="left"/>
              <w:rPr>
                <w:sz w:val="24"/>
              </w:rPr>
            </w:pPr>
          </w:p>
          <w:p w14:paraId="68AB652A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不具备完成本项目所需的其他条件；</w:t>
            </w:r>
          </w:p>
          <w:p w14:paraId="1254FAF7" w14:textId="77777777" w:rsidR="005B33ED" w:rsidRDefault="005B33ED">
            <w:pPr>
              <w:jc w:val="left"/>
              <w:rPr>
                <w:sz w:val="24"/>
              </w:rPr>
            </w:pPr>
          </w:p>
          <w:p w14:paraId="612C8F20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经过比较，本项目有更合适的承担人；</w:t>
            </w:r>
          </w:p>
          <w:p w14:paraId="057B9DB7" w14:textId="77777777" w:rsidR="005B33ED" w:rsidRDefault="005B33ED">
            <w:pPr>
              <w:jc w:val="left"/>
              <w:rPr>
                <w:sz w:val="24"/>
              </w:rPr>
            </w:pPr>
          </w:p>
          <w:p w14:paraId="725E15D9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其他原因（加以说明）：</w:t>
            </w:r>
          </w:p>
          <w:p w14:paraId="1E7911A8" w14:textId="77777777" w:rsidR="005B33ED" w:rsidRDefault="005B33ED">
            <w:pPr>
              <w:jc w:val="left"/>
              <w:rPr>
                <w:sz w:val="24"/>
              </w:rPr>
            </w:pPr>
          </w:p>
          <w:p w14:paraId="25A71C32" w14:textId="77777777" w:rsidR="005B33ED" w:rsidRDefault="005B33ED">
            <w:pPr>
              <w:jc w:val="left"/>
              <w:rPr>
                <w:sz w:val="24"/>
              </w:rPr>
            </w:pPr>
          </w:p>
          <w:p w14:paraId="16F16C8E" w14:textId="77777777" w:rsidR="005B33ED" w:rsidRDefault="005B33ED">
            <w:pPr>
              <w:jc w:val="left"/>
              <w:rPr>
                <w:sz w:val="24"/>
              </w:rPr>
            </w:pPr>
          </w:p>
          <w:p w14:paraId="46DE3484" w14:textId="77777777" w:rsidR="005B33ED" w:rsidRDefault="005B33ED">
            <w:pPr>
              <w:jc w:val="left"/>
              <w:rPr>
                <w:sz w:val="24"/>
              </w:rPr>
            </w:pPr>
          </w:p>
          <w:p w14:paraId="559176E1" w14:textId="77777777" w:rsidR="005B33ED" w:rsidRDefault="005B33ED">
            <w:pPr>
              <w:jc w:val="left"/>
              <w:rPr>
                <w:sz w:val="24"/>
              </w:rPr>
            </w:pPr>
          </w:p>
          <w:p w14:paraId="488A8827" w14:textId="77777777" w:rsidR="005B33ED" w:rsidRDefault="005B33ED">
            <w:pPr>
              <w:jc w:val="left"/>
              <w:rPr>
                <w:sz w:val="24"/>
              </w:rPr>
            </w:pPr>
          </w:p>
          <w:p w14:paraId="05962806" w14:textId="77777777" w:rsidR="005B33ED" w:rsidRDefault="005B33ED">
            <w:pPr>
              <w:jc w:val="left"/>
              <w:rPr>
                <w:sz w:val="24"/>
              </w:rPr>
            </w:pPr>
          </w:p>
          <w:p w14:paraId="6C8A1836" w14:textId="77777777" w:rsidR="005B33ED" w:rsidRDefault="005B33ED">
            <w:pPr>
              <w:jc w:val="left"/>
              <w:rPr>
                <w:sz w:val="24"/>
              </w:rPr>
            </w:pPr>
          </w:p>
          <w:p w14:paraId="08CFCC00" w14:textId="77777777" w:rsidR="005B33ED" w:rsidRDefault="005B33ED">
            <w:pPr>
              <w:jc w:val="left"/>
              <w:rPr>
                <w:sz w:val="24"/>
              </w:rPr>
            </w:pPr>
          </w:p>
          <w:p w14:paraId="26D1E38F" w14:textId="77777777" w:rsidR="005B33ED" w:rsidRDefault="005B33ED">
            <w:pPr>
              <w:jc w:val="left"/>
              <w:rPr>
                <w:sz w:val="24"/>
              </w:rPr>
            </w:pPr>
          </w:p>
          <w:p w14:paraId="5D13AA55" w14:textId="77777777" w:rsidR="005B33ED" w:rsidRDefault="005B33ED">
            <w:pPr>
              <w:jc w:val="left"/>
              <w:rPr>
                <w:sz w:val="24"/>
              </w:rPr>
            </w:pPr>
          </w:p>
          <w:p w14:paraId="567A605C" w14:textId="77777777" w:rsidR="005B33ED" w:rsidRDefault="005B33ED">
            <w:pPr>
              <w:jc w:val="left"/>
              <w:rPr>
                <w:sz w:val="24"/>
              </w:rPr>
            </w:pPr>
          </w:p>
          <w:p w14:paraId="2FCF8F53" w14:textId="77777777" w:rsidR="005B33ED" w:rsidRDefault="005B33ED">
            <w:pPr>
              <w:jc w:val="left"/>
              <w:rPr>
                <w:sz w:val="24"/>
              </w:rPr>
            </w:pPr>
          </w:p>
          <w:p w14:paraId="48BA3E31" w14:textId="77777777" w:rsidR="005B33ED" w:rsidRDefault="005B33ED">
            <w:pPr>
              <w:jc w:val="left"/>
              <w:rPr>
                <w:sz w:val="24"/>
              </w:rPr>
            </w:pPr>
          </w:p>
          <w:p w14:paraId="2BF0ABE1" w14:textId="77777777" w:rsidR="005B33ED" w:rsidRDefault="005B33ED">
            <w:pPr>
              <w:jc w:val="left"/>
              <w:rPr>
                <w:sz w:val="24"/>
              </w:rPr>
            </w:pPr>
          </w:p>
          <w:p w14:paraId="4AFE948E" w14:textId="77777777" w:rsidR="005B33ED" w:rsidRDefault="005B33ED">
            <w:pPr>
              <w:ind w:firstLineChars="300" w:firstLine="630"/>
              <w:jc w:val="left"/>
            </w:pPr>
          </w:p>
          <w:p w14:paraId="2395DFCF" w14:textId="77777777" w:rsidR="005B33ED" w:rsidRDefault="003C59F3">
            <w:pPr>
              <w:ind w:firstLineChars="300" w:firstLine="630"/>
              <w:jc w:val="left"/>
            </w:pPr>
            <w:r>
              <w:rPr>
                <w:rFonts w:hint="eastAsia"/>
              </w:rPr>
              <w:t>主审专家签字：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学科组长签字：</w:t>
            </w:r>
          </w:p>
          <w:p w14:paraId="47B7C1F8" w14:textId="77777777" w:rsidR="005B33ED" w:rsidRDefault="005B33ED">
            <w:pPr>
              <w:jc w:val="left"/>
            </w:pPr>
          </w:p>
          <w:p w14:paraId="6F9922A7" w14:textId="77777777" w:rsidR="005B33ED" w:rsidRDefault="003C59F3">
            <w:pPr>
              <w:ind w:firstLineChars="800" w:firstLine="168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60D35F85" w14:textId="77777777" w:rsidR="005B33ED" w:rsidRDefault="005B33ED">
            <w:pPr>
              <w:ind w:firstLineChars="800" w:firstLine="1680"/>
              <w:jc w:val="left"/>
            </w:pPr>
          </w:p>
          <w:p w14:paraId="28045F17" w14:textId="77777777" w:rsidR="005B33ED" w:rsidRDefault="005B33ED">
            <w:pPr>
              <w:jc w:val="left"/>
            </w:pPr>
          </w:p>
          <w:p w14:paraId="4AC0ACCD" w14:textId="77777777" w:rsidR="005B33ED" w:rsidRDefault="005B33ED">
            <w:pPr>
              <w:jc w:val="left"/>
            </w:pPr>
          </w:p>
        </w:tc>
      </w:tr>
    </w:tbl>
    <w:p w14:paraId="383D4951" w14:textId="77777777" w:rsidR="005B33ED" w:rsidRDefault="005B33ED">
      <w:pPr>
        <w:rPr>
          <w:rFonts w:eastAsia="宋体"/>
        </w:rPr>
      </w:pPr>
    </w:p>
    <w:p w14:paraId="22328A82" w14:textId="77777777" w:rsidR="005B33ED" w:rsidRDefault="003C59F3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十一、学术委员会终审意见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2"/>
      </w:tblGrid>
      <w:tr w:rsidR="005B33ED" w14:paraId="37B443DD" w14:textId="77777777">
        <w:trPr>
          <w:trHeight w:val="12926"/>
        </w:trPr>
        <w:tc>
          <w:tcPr>
            <w:tcW w:w="9402" w:type="dxa"/>
          </w:tcPr>
          <w:p w14:paraId="07F86E27" w14:textId="77777777" w:rsidR="005B33ED" w:rsidRDefault="005B33ED">
            <w:pPr>
              <w:jc w:val="left"/>
            </w:pPr>
          </w:p>
          <w:p w14:paraId="60A6883C" w14:textId="77777777" w:rsidR="005B33ED" w:rsidRDefault="005B33ED">
            <w:pPr>
              <w:jc w:val="left"/>
            </w:pPr>
          </w:p>
          <w:p w14:paraId="6FC55D3B" w14:textId="77777777" w:rsidR="005B33ED" w:rsidRDefault="005B33ED">
            <w:pPr>
              <w:jc w:val="left"/>
            </w:pPr>
          </w:p>
          <w:p w14:paraId="01968ECF" w14:textId="77777777" w:rsidR="005B33ED" w:rsidRDefault="005B33ED">
            <w:pPr>
              <w:jc w:val="left"/>
            </w:pPr>
          </w:p>
          <w:p w14:paraId="07F13DBF" w14:textId="77777777" w:rsidR="005B33ED" w:rsidRDefault="005B33ED">
            <w:pPr>
              <w:jc w:val="left"/>
            </w:pPr>
          </w:p>
          <w:p w14:paraId="4CDA71BF" w14:textId="77777777" w:rsidR="005B33ED" w:rsidRDefault="005B33ED">
            <w:pPr>
              <w:jc w:val="left"/>
            </w:pPr>
          </w:p>
          <w:p w14:paraId="734A9BEA" w14:textId="77777777" w:rsidR="005B33ED" w:rsidRDefault="005B33ED">
            <w:pPr>
              <w:jc w:val="left"/>
            </w:pPr>
          </w:p>
          <w:p w14:paraId="104C5B58" w14:textId="77777777" w:rsidR="005B33ED" w:rsidRDefault="005B33ED">
            <w:pPr>
              <w:jc w:val="left"/>
            </w:pPr>
          </w:p>
          <w:p w14:paraId="5C58F1D8" w14:textId="77777777" w:rsidR="005B33ED" w:rsidRDefault="005B33ED">
            <w:pPr>
              <w:jc w:val="left"/>
            </w:pPr>
          </w:p>
          <w:p w14:paraId="5B42D21F" w14:textId="77777777" w:rsidR="005B33ED" w:rsidRDefault="005B33ED">
            <w:pPr>
              <w:jc w:val="left"/>
            </w:pPr>
          </w:p>
          <w:p w14:paraId="2D83C342" w14:textId="77777777" w:rsidR="005B33ED" w:rsidRDefault="005B33ED">
            <w:pPr>
              <w:jc w:val="left"/>
            </w:pPr>
          </w:p>
          <w:p w14:paraId="32E68635" w14:textId="77777777" w:rsidR="005B33ED" w:rsidRDefault="005B33ED">
            <w:pPr>
              <w:jc w:val="left"/>
            </w:pPr>
          </w:p>
          <w:p w14:paraId="50B760D1" w14:textId="77777777" w:rsidR="005B33ED" w:rsidRDefault="005B33ED">
            <w:pPr>
              <w:jc w:val="left"/>
            </w:pPr>
          </w:p>
          <w:p w14:paraId="260A094B" w14:textId="77777777" w:rsidR="005B33ED" w:rsidRDefault="005B33ED">
            <w:pPr>
              <w:jc w:val="left"/>
            </w:pPr>
          </w:p>
          <w:p w14:paraId="6A135424" w14:textId="77777777" w:rsidR="005B33ED" w:rsidRDefault="005B33ED">
            <w:pPr>
              <w:jc w:val="left"/>
            </w:pPr>
          </w:p>
          <w:p w14:paraId="028FD760" w14:textId="77777777" w:rsidR="005B33ED" w:rsidRDefault="005B33ED">
            <w:pPr>
              <w:jc w:val="left"/>
            </w:pPr>
          </w:p>
          <w:p w14:paraId="63463FBC" w14:textId="77777777" w:rsidR="005B33ED" w:rsidRDefault="005B33ED">
            <w:pPr>
              <w:jc w:val="left"/>
            </w:pPr>
          </w:p>
          <w:p w14:paraId="1908028B" w14:textId="77777777" w:rsidR="005B33ED" w:rsidRDefault="005B33ED">
            <w:pPr>
              <w:jc w:val="left"/>
            </w:pPr>
          </w:p>
          <w:p w14:paraId="6356408C" w14:textId="77777777" w:rsidR="005B33ED" w:rsidRDefault="005B33ED">
            <w:pPr>
              <w:jc w:val="left"/>
            </w:pPr>
          </w:p>
          <w:p w14:paraId="7EF72195" w14:textId="77777777" w:rsidR="005B33ED" w:rsidRDefault="005B33ED">
            <w:pPr>
              <w:jc w:val="left"/>
            </w:pPr>
          </w:p>
          <w:p w14:paraId="69D05274" w14:textId="77777777" w:rsidR="005B33ED" w:rsidRDefault="005B33ED">
            <w:pPr>
              <w:jc w:val="left"/>
            </w:pPr>
          </w:p>
          <w:p w14:paraId="77F819C2" w14:textId="77777777" w:rsidR="005B33ED" w:rsidRDefault="005B33ED">
            <w:pPr>
              <w:jc w:val="left"/>
            </w:pPr>
          </w:p>
          <w:p w14:paraId="04011DB8" w14:textId="77777777" w:rsidR="005B33ED" w:rsidRDefault="005B33ED">
            <w:pPr>
              <w:jc w:val="left"/>
            </w:pPr>
          </w:p>
          <w:p w14:paraId="39DDC13C" w14:textId="77777777" w:rsidR="005B33ED" w:rsidRDefault="005B33ED">
            <w:pPr>
              <w:jc w:val="left"/>
            </w:pPr>
          </w:p>
          <w:p w14:paraId="0B4AE6C7" w14:textId="77777777" w:rsidR="005B33ED" w:rsidRDefault="005B33ED">
            <w:pPr>
              <w:jc w:val="left"/>
            </w:pPr>
          </w:p>
          <w:p w14:paraId="53841AD0" w14:textId="77777777" w:rsidR="005B33ED" w:rsidRDefault="005B33ED">
            <w:pPr>
              <w:jc w:val="left"/>
            </w:pPr>
          </w:p>
          <w:p w14:paraId="0E057216" w14:textId="77777777" w:rsidR="005B33ED" w:rsidRDefault="005B33ED">
            <w:pPr>
              <w:jc w:val="left"/>
            </w:pPr>
          </w:p>
          <w:p w14:paraId="01F66547" w14:textId="77777777" w:rsidR="005B33ED" w:rsidRDefault="005B33ED">
            <w:pPr>
              <w:jc w:val="left"/>
            </w:pPr>
          </w:p>
          <w:p w14:paraId="6497F982" w14:textId="77777777" w:rsidR="005B33ED" w:rsidRDefault="005B33ED">
            <w:pPr>
              <w:jc w:val="left"/>
            </w:pPr>
          </w:p>
          <w:p w14:paraId="354BCA38" w14:textId="77777777" w:rsidR="005B33ED" w:rsidRDefault="005B33ED">
            <w:pPr>
              <w:jc w:val="left"/>
            </w:pPr>
          </w:p>
          <w:p w14:paraId="37999698" w14:textId="77777777" w:rsidR="005B33ED" w:rsidRDefault="005B33ED">
            <w:pPr>
              <w:jc w:val="left"/>
            </w:pPr>
          </w:p>
          <w:p w14:paraId="1A330D4D" w14:textId="77777777" w:rsidR="005B33ED" w:rsidRDefault="005B33ED">
            <w:pPr>
              <w:jc w:val="left"/>
            </w:pPr>
          </w:p>
          <w:p w14:paraId="339212C6" w14:textId="77777777" w:rsidR="005B33ED" w:rsidRDefault="005B33ED">
            <w:pPr>
              <w:jc w:val="left"/>
            </w:pPr>
          </w:p>
          <w:p w14:paraId="05E6FA91" w14:textId="77777777" w:rsidR="005B33ED" w:rsidRDefault="005B33ED">
            <w:pPr>
              <w:jc w:val="left"/>
            </w:pPr>
          </w:p>
          <w:p w14:paraId="09274ED7" w14:textId="77777777" w:rsidR="005B33ED" w:rsidRDefault="003C59F3">
            <w:pPr>
              <w:ind w:firstLineChars="300" w:firstLine="720"/>
              <w:jc w:val="left"/>
            </w:pPr>
            <w:r>
              <w:rPr>
                <w:rFonts w:hint="eastAsia"/>
                <w:sz w:val="24"/>
              </w:rPr>
              <w:t>学术委员会主任签字：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章：</w:t>
            </w:r>
          </w:p>
          <w:p w14:paraId="4408507E" w14:textId="77777777" w:rsidR="005B33ED" w:rsidRDefault="005B33ED">
            <w:pPr>
              <w:jc w:val="left"/>
            </w:pPr>
          </w:p>
          <w:p w14:paraId="0E04C911" w14:textId="77777777" w:rsidR="005B33ED" w:rsidRDefault="003C59F3">
            <w:pPr>
              <w:ind w:firstLineChars="2500" w:firstLine="525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68A25C1A" w14:textId="77777777" w:rsidR="005B33ED" w:rsidRDefault="005B33ED">
            <w:pPr>
              <w:jc w:val="left"/>
            </w:pPr>
          </w:p>
        </w:tc>
      </w:tr>
    </w:tbl>
    <w:p w14:paraId="199C36C6" w14:textId="77777777" w:rsidR="005B33ED" w:rsidRDefault="005B33ED">
      <w:pPr>
        <w:rPr>
          <w:rFonts w:eastAsia="宋体"/>
        </w:rPr>
      </w:pPr>
    </w:p>
    <w:sectPr w:rsidR="005B33ED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F16B" w14:textId="77777777" w:rsidR="00F710FB" w:rsidRDefault="00F710FB">
      <w:r>
        <w:separator/>
      </w:r>
    </w:p>
  </w:endnote>
  <w:endnote w:type="continuationSeparator" w:id="0">
    <w:p w14:paraId="605585A1" w14:textId="77777777" w:rsidR="00F710FB" w:rsidRDefault="00F7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6B73" w14:textId="77777777" w:rsidR="005B33ED" w:rsidRDefault="003C59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A6966" wp14:editId="223A66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9B919" w14:textId="77777777" w:rsidR="005B33ED" w:rsidRDefault="003C59F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A6966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579B919" w14:textId="77777777" w:rsidR="005B33ED" w:rsidRDefault="003C59F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9D68" w14:textId="77777777" w:rsidR="00F710FB" w:rsidRDefault="00F710FB">
      <w:r>
        <w:separator/>
      </w:r>
    </w:p>
  </w:footnote>
  <w:footnote w:type="continuationSeparator" w:id="0">
    <w:p w14:paraId="60A4E323" w14:textId="77777777" w:rsidR="00F710FB" w:rsidRDefault="00F7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583F"/>
    <w:multiLevelType w:val="multilevel"/>
    <w:tmpl w:val="2D0F583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4CA63CF"/>
    <w:multiLevelType w:val="multilevel"/>
    <w:tmpl w:val="34CA63CF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C811768"/>
    <w:multiLevelType w:val="multilevel"/>
    <w:tmpl w:val="5C81176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2086148597">
    <w:abstractNumId w:val="1"/>
  </w:num>
  <w:num w:numId="2" w16cid:durableId="583103155">
    <w:abstractNumId w:val="0"/>
  </w:num>
  <w:num w:numId="3" w16cid:durableId="2084598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A07810"/>
    <w:rsid w:val="00225ADD"/>
    <w:rsid w:val="00354F5E"/>
    <w:rsid w:val="003C59F3"/>
    <w:rsid w:val="005B33ED"/>
    <w:rsid w:val="00640E13"/>
    <w:rsid w:val="006F2779"/>
    <w:rsid w:val="00732A6E"/>
    <w:rsid w:val="008C64C7"/>
    <w:rsid w:val="0096751F"/>
    <w:rsid w:val="00B234A8"/>
    <w:rsid w:val="00CC4A8C"/>
    <w:rsid w:val="00EF4415"/>
    <w:rsid w:val="00F710FB"/>
    <w:rsid w:val="064259FE"/>
    <w:rsid w:val="15DF1B99"/>
    <w:rsid w:val="17E13903"/>
    <w:rsid w:val="2088040B"/>
    <w:rsid w:val="21FF1D67"/>
    <w:rsid w:val="24F8069E"/>
    <w:rsid w:val="2F21132D"/>
    <w:rsid w:val="41853C76"/>
    <w:rsid w:val="4A603D8A"/>
    <w:rsid w:val="59A07810"/>
    <w:rsid w:val="67050C1C"/>
    <w:rsid w:val="6D6D6F8B"/>
    <w:rsid w:val="7C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D51D6"/>
  <w15:docId w15:val="{D47BCBCD-A212-4268-8794-BDF6C70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</w:rPr>
  </w:style>
  <w:style w:type="paragraph" w:styleId="a4">
    <w:name w:val="Body Text Indent"/>
    <w:basedOn w:val="a"/>
    <w:qFormat/>
    <w:pPr>
      <w:ind w:firstLineChars="200" w:firstLine="480"/>
      <w:jc w:val="left"/>
    </w:pPr>
    <w:rPr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婷婷 赵</cp:lastModifiedBy>
  <cp:revision>8</cp:revision>
  <cp:lastPrinted>2019-01-11T01:30:00Z</cp:lastPrinted>
  <dcterms:created xsi:type="dcterms:W3CDTF">2018-01-02T06:29:00Z</dcterms:created>
  <dcterms:modified xsi:type="dcterms:W3CDTF">2023-02-28T14:39:00Z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0CC43A39164F48519C53DE45D1DF577E</vt:lpwstr>
  </property>
</Properties>
</file>